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C06" w:rsidRPr="000B37E0" w:rsidRDefault="009C7C06" w:rsidP="009C233F">
      <w:pPr>
        <w:pStyle w:val="NoSpacing"/>
        <w:jc w:val="both"/>
        <w:rPr>
          <w:rFonts w:ascii="Arial" w:hAnsi="Arial" w:cs="Arial"/>
          <w:b/>
          <w:i/>
          <w:sz w:val="32"/>
          <w:szCs w:val="32"/>
        </w:rPr>
      </w:pPr>
    </w:p>
    <w:p w:rsidR="00933910" w:rsidRPr="00933910" w:rsidRDefault="00933910" w:rsidP="00933910">
      <w:pPr>
        <w:pStyle w:val="NoSpacing"/>
        <w:jc w:val="both"/>
        <w:rPr>
          <w:rFonts w:ascii="Arial" w:hAnsi="Arial" w:cs="Arial"/>
          <w:sz w:val="36"/>
          <w:szCs w:val="32"/>
        </w:rPr>
      </w:pPr>
      <w:r w:rsidRPr="00933910">
        <w:rPr>
          <w:rFonts w:ascii="Arial" w:hAnsi="Arial" w:cs="Arial"/>
          <w:sz w:val="36"/>
          <w:szCs w:val="32"/>
        </w:rPr>
        <w:t xml:space="preserve">M Y C O O L  </w:t>
      </w:r>
    </w:p>
    <w:p w:rsidR="00933910" w:rsidRPr="00933910" w:rsidRDefault="00933910" w:rsidP="00933910">
      <w:pPr>
        <w:pStyle w:val="NoSpacing"/>
        <w:rPr>
          <w:rFonts w:ascii="Arial" w:hAnsi="Arial" w:cs="Arial"/>
          <w:sz w:val="8"/>
          <w:szCs w:val="32"/>
        </w:rPr>
      </w:pPr>
    </w:p>
    <w:p w:rsidR="00933910" w:rsidRPr="00933910" w:rsidRDefault="00933910" w:rsidP="00933910">
      <w:pPr>
        <w:pStyle w:val="NoSpacing"/>
        <w:rPr>
          <w:rFonts w:ascii="Arial" w:hAnsi="Arial" w:cs="Arial"/>
          <w:b/>
          <w:color w:val="BFBFBF" w:themeColor="background1" w:themeShade="BF"/>
          <w:sz w:val="36"/>
          <w:szCs w:val="32"/>
        </w:rPr>
      </w:pPr>
      <w:r w:rsidRPr="00933910">
        <w:rPr>
          <w:rFonts w:ascii="Arial" w:hAnsi="Arial" w:cs="Arial"/>
          <w:b/>
          <w:color w:val="BFBFBF" w:themeColor="background1" w:themeShade="BF"/>
          <w:sz w:val="36"/>
          <w:szCs w:val="32"/>
        </w:rPr>
        <w:t>M U S I C  F O U N D A T I O N</w:t>
      </w:r>
    </w:p>
    <w:p w:rsidR="00933910" w:rsidRPr="00933910" w:rsidRDefault="00933910" w:rsidP="00933910">
      <w:pPr>
        <w:pStyle w:val="NoSpacing"/>
        <w:rPr>
          <w:rFonts w:ascii="Arial" w:hAnsi="Arial" w:cs="Arial"/>
          <w:sz w:val="14"/>
        </w:rPr>
      </w:pPr>
    </w:p>
    <w:p w:rsidR="00933910" w:rsidRPr="00933910" w:rsidRDefault="00933910" w:rsidP="00933910">
      <w:pPr>
        <w:spacing w:line="240" w:lineRule="auto"/>
        <w:ind w:firstLine="720"/>
        <w:rPr>
          <w:rFonts w:ascii="Arial" w:eastAsia="Arial Unicode MS" w:hAnsi="Arial" w:cs="Arial"/>
          <w:i/>
          <w:sz w:val="28"/>
        </w:rPr>
      </w:pPr>
      <w:r w:rsidRPr="00933910">
        <w:rPr>
          <w:rFonts w:ascii="Arial" w:eastAsia="Arial Unicode MS" w:hAnsi="Arial" w:cs="Arial"/>
          <w:i/>
          <w:sz w:val="28"/>
        </w:rPr>
        <w:t>Making a difference through music</w:t>
      </w:r>
    </w:p>
    <w:p w:rsidR="00933910" w:rsidRPr="00E360DB" w:rsidRDefault="00933910" w:rsidP="0093391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sz w:val="2"/>
        </w:rPr>
      </w:pPr>
    </w:p>
    <w:p w:rsidR="00933910" w:rsidRPr="00E360DB" w:rsidRDefault="00933910" w:rsidP="00933910">
      <w:pPr>
        <w:pStyle w:val="NoSpacing"/>
        <w:jc w:val="center"/>
        <w:rPr>
          <w:rFonts w:ascii="Arial" w:hAnsi="Arial" w:cs="Arial"/>
          <w:b/>
          <w:i/>
          <w:sz w:val="6"/>
          <w:szCs w:val="24"/>
        </w:rPr>
      </w:pPr>
    </w:p>
    <w:p w:rsidR="009C7C06" w:rsidRDefault="009C7C06" w:rsidP="009C7C06">
      <w:pPr>
        <w:pStyle w:val="NoSpacing"/>
        <w:jc w:val="both"/>
        <w:rPr>
          <w:rFonts w:ascii="Arial" w:hAnsi="Arial" w:cs="Arial"/>
          <w:sz w:val="32"/>
          <w:szCs w:val="32"/>
        </w:rPr>
      </w:pPr>
    </w:p>
    <w:p w:rsidR="00897D6B" w:rsidRDefault="00897D6B" w:rsidP="009C7C06">
      <w:pPr>
        <w:pStyle w:val="NoSpacing"/>
        <w:jc w:val="both"/>
        <w:rPr>
          <w:rFonts w:ascii="Arial" w:hAnsi="Arial" w:cs="Arial"/>
          <w:sz w:val="32"/>
          <w:szCs w:val="32"/>
        </w:rPr>
      </w:pPr>
    </w:p>
    <w:p w:rsidR="00933910" w:rsidRDefault="00933910" w:rsidP="009C7C06">
      <w:pPr>
        <w:pStyle w:val="NoSpacing"/>
        <w:jc w:val="both"/>
        <w:rPr>
          <w:rFonts w:ascii="Arial" w:hAnsi="Arial" w:cs="Arial"/>
          <w:sz w:val="28"/>
          <w:szCs w:val="32"/>
        </w:rPr>
      </w:pPr>
    </w:p>
    <w:p w:rsidR="00897D6B" w:rsidRDefault="00897D6B" w:rsidP="009C7C06">
      <w:pPr>
        <w:pStyle w:val="NoSpacing"/>
        <w:jc w:val="both"/>
        <w:rPr>
          <w:rFonts w:ascii="Arial" w:hAnsi="Arial" w:cs="Arial"/>
          <w:sz w:val="28"/>
          <w:szCs w:val="32"/>
        </w:rPr>
      </w:pPr>
    </w:p>
    <w:p w:rsidR="00897D6B" w:rsidRDefault="00897D6B" w:rsidP="009C7C06">
      <w:pPr>
        <w:pStyle w:val="NoSpacing"/>
        <w:jc w:val="both"/>
        <w:rPr>
          <w:rFonts w:ascii="Arial" w:hAnsi="Arial" w:cs="Arial"/>
          <w:sz w:val="28"/>
          <w:szCs w:val="32"/>
        </w:rPr>
      </w:pPr>
    </w:p>
    <w:p w:rsidR="00897D6B" w:rsidRDefault="00897D6B" w:rsidP="009C7C06">
      <w:pPr>
        <w:pStyle w:val="NoSpacing"/>
        <w:jc w:val="both"/>
        <w:rPr>
          <w:rFonts w:ascii="Arial" w:hAnsi="Arial" w:cs="Arial"/>
          <w:sz w:val="28"/>
          <w:szCs w:val="32"/>
        </w:rPr>
      </w:pPr>
    </w:p>
    <w:p w:rsidR="00897D6B" w:rsidRDefault="00897D6B" w:rsidP="00897D6B">
      <w:pPr>
        <w:pStyle w:val="NoSpacing"/>
        <w:jc w:val="center"/>
        <w:rPr>
          <w:rFonts w:ascii="Arial" w:hAnsi="Arial" w:cs="Arial"/>
          <w:b/>
          <w:sz w:val="44"/>
          <w:szCs w:val="28"/>
        </w:rPr>
      </w:pPr>
    </w:p>
    <w:p w:rsidR="00897D6B" w:rsidRPr="00897D6B" w:rsidRDefault="00941A5E" w:rsidP="00897D6B">
      <w:pPr>
        <w:pStyle w:val="NoSpacing"/>
        <w:jc w:val="center"/>
        <w:rPr>
          <w:rFonts w:ascii="Arial" w:hAnsi="Arial" w:cs="Arial"/>
          <w:b/>
          <w:sz w:val="44"/>
          <w:szCs w:val="28"/>
        </w:rPr>
      </w:pPr>
      <w:r>
        <w:rPr>
          <w:rFonts w:ascii="Arial" w:hAnsi="Arial" w:cs="Arial"/>
          <w:b/>
          <w:sz w:val="44"/>
          <w:szCs w:val="28"/>
        </w:rPr>
        <w:t>APPLICATION</w:t>
      </w:r>
      <w:r w:rsidR="00897D6B" w:rsidRPr="00897D6B">
        <w:rPr>
          <w:rFonts w:ascii="Arial" w:hAnsi="Arial" w:cs="Arial"/>
          <w:b/>
          <w:sz w:val="44"/>
          <w:szCs w:val="28"/>
        </w:rPr>
        <w:t xml:space="preserve"> FORM</w:t>
      </w:r>
    </w:p>
    <w:p w:rsidR="00897D6B" w:rsidRPr="00897D6B" w:rsidRDefault="000B37E0" w:rsidP="000B37E0">
      <w:pPr>
        <w:pStyle w:val="NoSpacing"/>
        <w:jc w:val="center"/>
        <w:rPr>
          <w:rFonts w:ascii="Arial" w:hAnsi="Arial" w:cs="Arial"/>
          <w:b/>
          <w:sz w:val="44"/>
          <w:szCs w:val="28"/>
        </w:rPr>
      </w:pPr>
      <w:r>
        <w:rPr>
          <w:rFonts w:ascii="Arial" w:hAnsi="Arial" w:cs="Arial"/>
          <w:b/>
          <w:sz w:val="44"/>
          <w:szCs w:val="28"/>
        </w:rPr>
        <w:t xml:space="preserve">FOR </w:t>
      </w:r>
      <w:r w:rsidR="00527620">
        <w:rPr>
          <w:rFonts w:ascii="Arial" w:hAnsi="Arial" w:cs="Arial"/>
          <w:b/>
          <w:sz w:val="44"/>
          <w:szCs w:val="28"/>
        </w:rPr>
        <w:t xml:space="preserve">FUNDING FOR </w:t>
      </w:r>
      <w:r>
        <w:rPr>
          <w:rFonts w:ascii="Arial" w:hAnsi="Arial" w:cs="Arial"/>
          <w:b/>
          <w:sz w:val="44"/>
          <w:szCs w:val="28"/>
        </w:rPr>
        <w:t>PROJECT PROPOSAL</w:t>
      </w:r>
    </w:p>
    <w:p w:rsidR="00933910" w:rsidRDefault="00933910" w:rsidP="009C7C06">
      <w:pPr>
        <w:pStyle w:val="NoSpacing"/>
        <w:jc w:val="both"/>
        <w:rPr>
          <w:rFonts w:ascii="Arial" w:hAnsi="Arial" w:cs="Arial"/>
          <w:sz w:val="28"/>
          <w:szCs w:val="32"/>
        </w:rPr>
      </w:pPr>
    </w:p>
    <w:p w:rsidR="00933910" w:rsidRDefault="00933910" w:rsidP="009C7C06">
      <w:pPr>
        <w:pStyle w:val="NoSpacing"/>
        <w:jc w:val="both"/>
        <w:rPr>
          <w:rFonts w:ascii="Arial" w:hAnsi="Arial" w:cs="Arial"/>
          <w:sz w:val="28"/>
          <w:szCs w:val="32"/>
        </w:rPr>
      </w:pPr>
    </w:p>
    <w:p w:rsidR="00933910" w:rsidRDefault="00933910" w:rsidP="009C7C06">
      <w:pPr>
        <w:pStyle w:val="NoSpacing"/>
        <w:jc w:val="both"/>
        <w:rPr>
          <w:rFonts w:ascii="Arial" w:hAnsi="Arial" w:cs="Arial"/>
          <w:sz w:val="28"/>
          <w:szCs w:val="32"/>
        </w:rPr>
      </w:pPr>
    </w:p>
    <w:p w:rsidR="00933910" w:rsidRDefault="00933910" w:rsidP="009C7C06">
      <w:pPr>
        <w:pStyle w:val="NoSpacing"/>
        <w:jc w:val="both"/>
        <w:rPr>
          <w:rFonts w:ascii="Arial" w:hAnsi="Arial" w:cs="Arial"/>
          <w:sz w:val="28"/>
          <w:szCs w:val="32"/>
        </w:rPr>
      </w:pPr>
    </w:p>
    <w:p w:rsidR="00897D6B" w:rsidRDefault="00897D6B" w:rsidP="009C7C06">
      <w:pPr>
        <w:pStyle w:val="NoSpacing"/>
        <w:jc w:val="both"/>
        <w:rPr>
          <w:rFonts w:ascii="Arial" w:hAnsi="Arial" w:cs="Arial"/>
          <w:sz w:val="28"/>
          <w:szCs w:val="32"/>
        </w:rPr>
      </w:pPr>
    </w:p>
    <w:p w:rsidR="00897D6B" w:rsidRDefault="00897D6B" w:rsidP="009C7C06">
      <w:pPr>
        <w:pStyle w:val="NoSpacing"/>
        <w:jc w:val="both"/>
        <w:rPr>
          <w:rFonts w:ascii="Arial" w:hAnsi="Arial" w:cs="Arial"/>
          <w:sz w:val="28"/>
          <w:szCs w:val="32"/>
        </w:rPr>
      </w:pPr>
    </w:p>
    <w:p w:rsidR="00897D6B" w:rsidRDefault="00897D6B" w:rsidP="009C7C06">
      <w:pPr>
        <w:pStyle w:val="NoSpacing"/>
        <w:jc w:val="both"/>
        <w:rPr>
          <w:rFonts w:ascii="Arial" w:hAnsi="Arial" w:cs="Arial"/>
          <w:sz w:val="28"/>
          <w:szCs w:val="32"/>
        </w:rPr>
      </w:pPr>
    </w:p>
    <w:p w:rsidR="00897D6B" w:rsidRDefault="00897D6B" w:rsidP="009C7C06">
      <w:pPr>
        <w:pStyle w:val="NoSpacing"/>
        <w:jc w:val="both"/>
        <w:rPr>
          <w:rFonts w:ascii="Arial" w:hAnsi="Arial" w:cs="Arial"/>
          <w:sz w:val="28"/>
          <w:szCs w:val="32"/>
        </w:rPr>
      </w:pPr>
    </w:p>
    <w:p w:rsidR="00897D6B" w:rsidRDefault="00897D6B" w:rsidP="009C7C06">
      <w:pPr>
        <w:pStyle w:val="NoSpacing"/>
        <w:jc w:val="both"/>
        <w:rPr>
          <w:rFonts w:ascii="Arial" w:hAnsi="Arial" w:cs="Arial"/>
          <w:sz w:val="28"/>
          <w:szCs w:val="32"/>
        </w:rPr>
      </w:pPr>
    </w:p>
    <w:p w:rsidR="00897D6B" w:rsidRDefault="00897D6B" w:rsidP="009C7C06">
      <w:pPr>
        <w:pStyle w:val="NoSpacing"/>
        <w:jc w:val="both"/>
        <w:rPr>
          <w:rFonts w:ascii="Arial" w:hAnsi="Arial" w:cs="Arial"/>
          <w:sz w:val="28"/>
          <w:szCs w:val="32"/>
        </w:rPr>
      </w:pPr>
    </w:p>
    <w:p w:rsidR="00897D6B" w:rsidRDefault="00897D6B" w:rsidP="009C7C06">
      <w:pPr>
        <w:pStyle w:val="NoSpacing"/>
        <w:jc w:val="both"/>
        <w:rPr>
          <w:rFonts w:ascii="Arial" w:hAnsi="Arial" w:cs="Arial"/>
          <w:sz w:val="28"/>
          <w:szCs w:val="32"/>
        </w:rPr>
      </w:pPr>
    </w:p>
    <w:p w:rsidR="00897D6B" w:rsidRDefault="00897D6B" w:rsidP="009C7C06">
      <w:pPr>
        <w:pStyle w:val="NoSpacing"/>
        <w:jc w:val="both"/>
        <w:rPr>
          <w:rFonts w:ascii="Arial" w:hAnsi="Arial" w:cs="Arial"/>
          <w:sz w:val="28"/>
          <w:szCs w:val="32"/>
        </w:rPr>
      </w:pPr>
    </w:p>
    <w:p w:rsidR="00897D6B" w:rsidRDefault="00897D6B" w:rsidP="009C7C06">
      <w:pPr>
        <w:pStyle w:val="NoSpacing"/>
        <w:jc w:val="both"/>
        <w:rPr>
          <w:rFonts w:ascii="Arial" w:hAnsi="Arial" w:cs="Arial"/>
          <w:sz w:val="28"/>
          <w:szCs w:val="32"/>
        </w:rPr>
      </w:pPr>
    </w:p>
    <w:p w:rsidR="00897D6B" w:rsidRDefault="00897D6B" w:rsidP="009C7C06">
      <w:pPr>
        <w:pStyle w:val="NoSpacing"/>
        <w:jc w:val="both"/>
        <w:rPr>
          <w:rFonts w:ascii="Arial" w:hAnsi="Arial" w:cs="Arial"/>
          <w:sz w:val="28"/>
          <w:szCs w:val="32"/>
        </w:rPr>
      </w:pPr>
    </w:p>
    <w:p w:rsidR="00941A5E" w:rsidRDefault="00941A5E" w:rsidP="009C7C06">
      <w:pPr>
        <w:pStyle w:val="NoSpacing"/>
        <w:jc w:val="both"/>
        <w:rPr>
          <w:rFonts w:ascii="Arial" w:hAnsi="Arial" w:cs="Arial"/>
          <w:sz w:val="28"/>
          <w:szCs w:val="32"/>
        </w:rPr>
      </w:pPr>
    </w:p>
    <w:p w:rsidR="00941A5E" w:rsidRDefault="00941A5E" w:rsidP="009C7C06">
      <w:pPr>
        <w:pStyle w:val="NoSpacing"/>
        <w:jc w:val="both"/>
        <w:rPr>
          <w:rFonts w:ascii="Arial" w:hAnsi="Arial" w:cs="Arial"/>
          <w:sz w:val="28"/>
          <w:szCs w:val="32"/>
        </w:rPr>
      </w:pPr>
    </w:p>
    <w:p w:rsidR="00897D6B" w:rsidRDefault="00897D6B" w:rsidP="009C7C06">
      <w:pPr>
        <w:pStyle w:val="NoSpacing"/>
        <w:jc w:val="both"/>
        <w:rPr>
          <w:rFonts w:ascii="Arial" w:hAnsi="Arial" w:cs="Arial"/>
          <w:sz w:val="28"/>
          <w:szCs w:val="32"/>
        </w:rPr>
      </w:pPr>
    </w:p>
    <w:p w:rsidR="000B37E0" w:rsidRDefault="000B37E0" w:rsidP="009C7C06">
      <w:pPr>
        <w:pStyle w:val="NoSpacing"/>
        <w:jc w:val="both"/>
        <w:rPr>
          <w:rFonts w:ascii="Arial" w:hAnsi="Arial" w:cs="Arial"/>
          <w:sz w:val="28"/>
          <w:szCs w:val="32"/>
        </w:rPr>
      </w:pPr>
    </w:p>
    <w:p w:rsidR="00897D6B" w:rsidRDefault="00897D6B" w:rsidP="009C7C06">
      <w:pPr>
        <w:pStyle w:val="NoSpacing"/>
        <w:jc w:val="both"/>
        <w:rPr>
          <w:rFonts w:ascii="Arial" w:hAnsi="Arial" w:cs="Arial"/>
          <w:sz w:val="28"/>
          <w:szCs w:val="32"/>
        </w:rPr>
      </w:pPr>
    </w:p>
    <w:p w:rsidR="00897D6B" w:rsidRDefault="00897D6B" w:rsidP="009C7C06">
      <w:pPr>
        <w:pStyle w:val="NoSpacing"/>
        <w:jc w:val="both"/>
        <w:rPr>
          <w:rFonts w:ascii="Arial" w:hAnsi="Arial" w:cs="Arial"/>
          <w:sz w:val="28"/>
          <w:szCs w:val="32"/>
        </w:rPr>
      </w:pPr>
    </w:p>
    <w:p w:rsidR="00897D6B" w:rsidRDefault="00941A5E" w:rsidP="00897D6B">
      <w:pPr>
        <w:pStyle w:val="NoSpacing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 xml:space="preserve">Name of Applicant </w:t>
      </w:r>
      <w:r w:rsidR="000D4537">
        <w:rPr>
          <w:rFonts w:ascii="Arial" w:hAnsi="Arial" w:cs="Arial"/>
          <w:sz w:val="28"/>
          <w:szCs w:val="32"/>
        </w:rPr>
        <w:t>:............</w:t>
      </w:r>
      <w:r w:rsidR="00897D6B">
        <w:rPr>
          <w:rFonts w:ascii="Arial" w:hAnsi="Arial" w:cs="Arial"/>
          <w:sz w:val="28"/>
          <w:szCs w:val="32"/>
        </w:rPr>
        <w:t>.............................................</w:t>
      </w:r>
      <w:r w:rsidR="000D4537">
        <w:rPr>
          <w:rFonts w:ascii="Arial" w:hAnsi="Arial" w:cs="Arial"/>
          <w:sz w:val="28"/>
          <w:szCs w:val="32"/>
        </w:rPr>
        <w:t>.......................</w:t>
      </w:r>
      <w:r>
        <w:rPr>
          <w:rFonts w:ascii="Arial" w:hAnsi="Arial" w:cs="Arial"/>
          <w:sz w:val="28"/>
          <w:szCs w:val="32"/>
        </w:rPr>
        <w:t>............</w:t>
      </w:r>
    </w:p>
    <w:p w:rsidR="00897D6B" w:rsidRDefault="00897D6B" w:rsidP="00897D6B">
      <w:pPr>
        <w:pStyle w:val="NoSpacing"/>
        <w:rPr>
          <w:rFonts w:ascii="Arial" w:hAnsi="Arial" w:cs="Arial"/>
          <w:sz w:val="28"/>
          <w:szCs w:val="32"/>
        </w:rPr>
      </w:pPr>
    </w:p>
    <w:p w:rsidR="00897D6B" w:rsidRDefault="00897D6B" w:rsidP="00897D6B">
      <w:pPr>
        <w:pStyle w:val="NoSpacing"/>
        <w:rPr>
          <w:rFonts w:ascii="Arial" w:hAnsi="Arial" w:cs="Arial"/>
          <w:sz w:val="28"/>
          <w:szCs w:val="32"/>
        </w:rPr>
      </w:pPr>
    </w:p>
    <w:p w:rsidR="00897D6B" w:rsidRDefault="00897D6B" w:rsidP="00897D6B">
      <w:pPr>
        <w:pStyle w:val="NoSpacing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Date of application:</w:t>
      </w:r>
      <w:r>
        <w:rPr>
          <w:rFonts w:ascii="Arial" w:hAnsi="Arial" w:cs="Arial"/>
          <w:sz w:val="28"/>
          <w:szCs w:val="32"/>
        </w:rPr>
        <w:tab/>
      </w:r>
      <w:r>
        <w:rPr>
          <w:rFonts w:ascii="Arial" w:hAnsi="Arial" w:cs="Arial"/>
          <w:sz w:val="28"/>
          <w:szCs w:val="32"/>
        </w:rPr>
        <w:tab/>
        <w:t>.............................................................................</w:t>
      </w:r>
    </w:p>
    <w:p w:rsidR="000D4537" w:rsidRDefault="000D4537" w:rsidP="00897D6B">
      <w:pPr>
        <w:pStyle w:val="NoSpacing"/>
        <w:rPr>
          <w:rFonts w:ascii="Arial" w:hAnsi="Arial" w:cs="Arial"/>
          <w:sz w:val="28"/>
          <w:szCs w:val="32"/>
        </w:rPr>
      </w:pPr>
    </w:p>
    <w:p w:rsidR="00933910" w:rsidRPr="00941A5E" w:rsidRDefault="00933910" w:rsidP="00897D6B">
      <w:pPr>
        <w:pStyle w:val="NoSpacing"/>
        <w:rPr>
          <w:rFonts w:ascii="Arial" w:hAnsi="Arial" w:cs="Arial"/>
          <w:sz w:val="36"/>
          <w:szCs w:val="32"/>
        </w:rPr>
      </w:pPr>
    </w:p>
    <w:p w:rsidR="00941A5E" w:rsidRPr="00941A5E" w:rsidRDefault="00941A5E" w:rsidP="00941A5E">
      <w:pPr>
        <w:pStyle w:val="NoSpacing"/>
        <w:jc w:val="right"/>
        <w:rPr>
          <w:rFonts w:ascii="Arial" w:hAnsi="Arial" w:cs="Arial"/>
          <w:sz w:val="18"/>
        </w:rPr>
      </w:pPr>
    </w:p>
    <w:p w:rsidR="000B37E0" w:rsidRPr="00941A5E" w:rsidRDefault="000B37E0" w:rsidP="000B37E0">
      <w:pPr>
        <w:pStyle w:val="NoSpacing"/>
        <w:jc w:val="righ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(Form App2-Project prop)</w:t>
      </w:r>
    </w:p>
    <w:p w:rsidR="009C7C06" w:rsidRPr="00933910" w:rsidRDefault="009C7C06" w:rsidP="009C7C06">
      <w:pPr>
        <w:pStyle w:val="NoSpacing"/>
        <w:jc w:val="both"/>
        <w:rPr>
          <w:rFonts w:ascii="Arial" w:hAnsi="Arial" w:cs="Arial"/>
          <w:sz w:val="28"/>
          <w:szCs w:val="32"/>
        </w:rPr>
      </w:pPr>
      <w:r w:rsidRPr="00933910">
        <w:rPr>
          <w:rFonts w:ascii="Arial" w:hAnsi="Arial" w:cs="Arial"/>
          <w:sz w:val="28"/>
          <w:szCs w:val="32"/>
        </w:rPr>
        <w:lastRenderedPageBreak/>
        <w:t xml:space="preserve">M Y C O O L  </w:t>
      </w:r>
    </w:p>
    <w:p w:rsidR="009C7C06" w:rsidRPr="00933910" w:rsidRDefault="009C7C06" w:rsidP="009C7C06">
      <w:pPr>
        <w:pStyle w:val="NoSpacing"/>
        <w:rPr>
          <w:rFonts w:ascii="Arial" w:hAnsi="Arial" w:cs="Arial"/>
          <w:sz w:val="4"/>
          <w:szCs w:val="32"/>
        </w:rPr>
      </w:pPr>
    </w:p>
    <w:p w:rsidR="009C7C06" w:rsidRPr="00933910" w:rsidRDefault="009C7C06" w:rsidP="009C7C06">
      <w:pPr>
        <w:pStyle w:val="NoSpacing"/>
        <w:rPr>
          <w:rFonts w:ascii="Arial" w:hAnsi="Arial" w:cs="Arial"/>
          <w:b/>
          <w:color w:val="BFBFBF" w:themeColor="background1" w:themeShade="BF"/>
          <w:sz w:val="28"/>
          <w:szCs w:val="32"/>
        </w:rPr>
      </w:pPr>
      <w:r w:rsidRPr="00933910">
        <w:rPr>
          <w:rFonts w:ascii="Arial" w:hAnsi="Arial" w:cs="Arial"/>
          <w:b/>
          <w:color w:val="BFBFBF" w:themeColor="background1" w:themeShade="BF"/>
          <w:sz w:val="28"/>
          <w:szCs w:val="32"/>
        </w:rPr>
        <w:t>M U S I C  F O U N D A T I O N</w:t>
      </w:r>
    </w:p>
    <w:p w:rsidR="009C7C06" w:rsidRPr="00933910" w:rsidRDefault="009C7C06" w:rsidP="009C7C06">
      <w:pPr>
        <w:pStyle w:val="NoSpacing"/>
        <w:rPr>
          <w:rFonts w:ascii="Arial" w:hAnsi="Arial" w:cs="Arial"/>
          <w:sz w:val="10"/>
        </w:rPr>
      </w:pPr>
    </w:p>
    <w:p w:rsidR="009C7C06" w:rsidRPr="00933910" w:rsidRDefault="009C7C06" w:rsidP="009C7C06">
      <w:pPr>
        <w:spacing w:line="240" w:lineRule="auto"/>
        <w:ind w:firstLine="720"/>
        <w:rPr>
          <w:rFonts w:ascii="Arial" w:eastAsia="Arial Unicode MS" w:hAnsi="Arial" w:cs="Arial"/>
          <w:i/>
        </w:rPr>
      </w:pPr>
      <w:r w:rsidRPr="00933910">
        <w:rPr>
          <w:rFonts w:ascii="Arial" w:eastAsia="Arial Unicode MS" w:hAnsi="Arial" w:cs="Arial"/>
          <w:i/>
        </w:rPr>
        <w:t>Making a difference through music</w:t>
      </w:r>
    </w:p>
    <w:p w:rsidR="009C7C06" w:rsidRPr="00E360DB" w:rsidRDefault="009C7C06" w:rsidP="00E360D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sz w:val="2"/>
        </w:rPr>
      </w:pPr>
    </w:p>
    <w:p w:rsidR="00E360DB" w:rsidRPr="00E360DB" w:rsidRDefault="00E360DB" w:rsidP="009C7C06">
      <w:pPr>
        <w:pStyle w:val="NoSpacing"/>
        <w:jc w:val="center"/>
        <w:rPr>
          <w:rFonts w:ascii="Arial" w:hAnsi="Arial" w:cs="Arial"/>
          <w:b/>
          <w:i/>
          <w:sz w:val="6"/>
          <w:szCs w:val="24"/>
        </w:rPr>
      </w:pPr>
    </w:p>
    <w:p w:rsidR="009C7C06" w:rsidRPr="0065425A" w:rsidRDefault="009C7C06" w:rsidP="009C7C06">
      <w:pPr>
        <w:pStyle w:val="NoSpacing"/>
        <w:jc w:val="center"/>
        <w:rPr>
          <w:rFonts w:ascii="Arial" w:hAnsi="Arial" w:cs="Arial"/>
          <w:b/>
          <w:i/>
          <w:szCs w:val="24"/>
        </w:rPr>
      </w:pPr>
      <w:r w:rsidRPr="0065425A">
        <w:rPr>
          <w:rFonts w:ascii="Arial" w:hAnsi="Arial" w:cs="Arial"/>
          <w:b/>
          <w:i/>
          <w:szCs w:val="24"/>
        </w:rPr>
        <w:t>PURPOSE OF MYCOOL MUSIC FOUNDATION</w:t>
      </w:r>
    </w:p>
    <w:p w:rsidR="009C7C06" w:rsidRDefault="009C7C06" w:rsidP="00E360DB">
      <w:pPr>
        <w:pStyle w:val="NoSpacing"/>
        <w:jc w:val="center"/>
        <w:rPr>
          <w:rFonts w:ascii="Arial" w:hAnsi="Arial" w:cs="Arial"/>
          <w:i/>
          <w:szCs w:val="24"/>
        </w:rPr>
      </w:pPr>
      <w:r w:rsidRPr="0065425A">
        <w:rPr>
          <w:rFonts w:ascii="Arial" w:hAnsi="Arial" w:cs="Arial"/>
          <w:i/>
          <w:szCs w:val="24"/>
        </w:rPr>
        <w:t>MyCool Music Foundation has been established as a voluntary not-for-profit organisation to extend the charitable work begun by MyCool Singers and use the therapeutic power of singing</w:t>
      </w:r>
      <w:r w:rsidR="0065425A">
        <w:rPr>
          <w:rFonts w:ascii="Arial" w:hAnsi="Arial" w:cs="Arial"/>
          <w:i/>
          <w:szCs w:val="24"/>
        </w:rPr>
        <w:t xml:space="preserve"> and music to have a positive impact on the health and well being of individuals and communities.</w:t>
      </w:r>
    </w:p>
    <w:p w:rsidR="00E360DB" w:rsidRPr="00E360DB" w:rsidRDefault="00E360DB" w:rsidP="00E360DB">
      <w:pPr>
        <w:pStyle w:val="NoSpacing"/>
        <w:jc w:val="center"/>
        <w:rPr>
          <w:rFonts w:ascii="Arial" w:hAnsi="Arial" w:cs="Arial"/>
          <w:i/>
          <w:sz w:val="6"/>
          <w:szCs w:val="24"/>
        </w:rPr>
      </w:pPr>
    </w:p>
    <w:p w:rsidR="00E360DB" w:rsidRPr="00E360DB" w:rsidRDefault="00E360DB" w:rsidP="00E360D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i/>
          <w:sz w:val="2"/>
          <w:szCs w:val="24"/>
        </w:rPr>
      </w:pPr>
    </w:p>
    <w:p w:rsidR="009C7C06" w:rsidRPr="00941A5E" w:rsidRDefault="000B37E0" w:rsidP="00941A5E">
      <w:pPr>
        <w:pStyle w:val="NoSpacing"/>
        <w:jc w:val="righ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(Form App2-Project prop)</w:t>
      </w:r>
    </w:p>
    <w:p w:rsidR="00897D6B" w:rsidRPr="00941A5E" w:rsidRDefault="00897D6B" w:rsidP="009C7C06">
      <w:pPr>
        <w:pStyle w:val="NoSpacing"/>
        <w:jc w:val="center"/>
        <w:rPr>
          <w:rFonts w:ascii="Arial" w:hAnsi="Arial" w:cs="Arial"/>
          <w:sz w:val="6"/>
          <w:szCs w:val="28"/>
        </w:rPr>
      </w:pPr>
    </w:p>
    <w:p w:rsidR="00897D6B" w:rsidRPr="00897D6B" w:rsidRDefault="00897D6B" w:rsidP="00897D6B">
      <w:pPr>
        <w:pStyle w:val="NoSpacing"/>
        <w:shd w:val="clear" w:color="auto" w:fill="0070C0"/>
        <w:jc w:val="center"/>
        <w:rPr>
          <w:rFonts w:ascii="Arial" w:hAnsi="Arial" w:cs="Arial"/>
          <w:b/>
          <w:color w:val="FFFFFF" w:themeColor="background1"/>
          <w:sz w:val="24"/>
          <w:szCs w:val="28"/>
        </w:rPr>
      </w:pPr>
      <w:r w:rsidRPr="00897D6B">
        <w:rPr>
          <w:rFonts w:ascii="Arial" w:hAnsi="Arial" w:cs="Arial"/>
          <w:b/>
          <w:color w:val="FFFFFF" w:themeColor="background1"/>
          <w:sz w:val="24"/>
          <w:szCs w:val="28"/>
        </w:rPr>
        <w:t>PLEASE READ THE FOLLOWING CAREFULLY BEFORE COMPLETING YOUR FORM</w:t>
      </w:r>
    </w:p>
    <w:p w:rsidR="00897D6B" w:rsidRPr="00AB7791" w:rsidRDefault="00897D6B" w:rsidP="009C7C06">
      <w:pPr>
        <w:pStyle w:val="NoSpacing"/>
        <w:jc w:val="center"/>
        <w:rPr>
          <w:rFonts w:ascii="Arial" w:hAnsi="Arial" w:cs="Arial"/>
          <w:b/>
          <w:sz w:val="10"/>
          <w:szCs w:val="28"/>
        </w:rPr>
      </w:pPr>
    </w:p>
    <w:p w:rsidR="009C7C06" w:rsidRPr="00897D6B" w:rsidRDefault="00941A5E" w:rsidP="00AB7791">
      <w:pPr>
        <w:pStyle w:val="NoSpacing"/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APPLICATION</w:t>
      </w:r>
      <w:r w:rsidR="009C7C06" w:rsidRPr="00897D6B">
        <w:rPr>
          <w:rFonts w:ascii="Arial" w:hAnsi="Arial" w:cs="Arial"/>
          <w:b/>
          <w:sz w:val="24"/>
          <w:szCs w:val="28"/>
        </w:rPr>
        <w:t xml:space="preserve"> FORM</w:t>
      </w:r>
      <w:r w:rsidR="00AB7791">
        <w:rPr>
          <w:rFonts w:ascii="Arial" w:hAnsi="Arial" w:cs="Arial"/>
          <w:b/>
          <w:sz w:val="24"/>
          <w:szCs w:val="28"/>
        </w:rPr>
        <w:t xml:space="preserve"> </w:t>
      </w:r>
      <w:r w:rsidR="000B37E0">
        <w:rPr>
          <w:rFonts w:ascii="Arial" w:hAnsi="Arial" w:cs="Arial"/>
          <w:b/>
          <w:sz w:val="24"/>
          <w:szCs w:val="28"/>
        </w:rPr>
        <w:t>FOR</w:t>
      </w:r>
      <w:r w:rsidR="00527620">
        <w:rPr>
          <w:rFonts w:ascii="Arial" w:hAnsi="Arial" w:cs="Arial"/>
          <w:b/>
          <w:sz w:val="24"/>
          <w:szCs w:val="28"/>
        </w:rPr>
        <w:t xml:space="preserve"> FUNDINGFOR</w:t>
      </w:r>
      <w:r w:rsidR="000B37E0">
        <w:rPr>
          <w:rFonts w:ascii="Arial" w:hAnsi="Arial" w:cs="Arial"/>
          <w:b/>
          <w:sz w:val="24"/>
          <w:szCs w:val="28"/>
        </w:rPr>
        <w:t xml:space="preserve"> PROJECT PROPOSAL</w:t>
      </w:r>
    </w:p>
    <w:p w:rsidR="009C7C06" w:rsidRPr="00AB7791" w:rsidRDefault="009C7C06" w:rsidP="00517A4D">
      <w:pPr>
        <w:pStyle w:val="NoSpacing"/>
        <w:rPr>
          <w:rFonts w:ascii="Arial" w:hAnsi="Arial" w:cs="Arial"/>
          <w:sz w:val="10"/>
          <w:szCs w:val="24"/>
        </w:rPr>
      </w:pPr>
    </w:p>
    <w:p w:rsidR="009C7C06" w:rsidRPr="00897D6B" w:rsidRDefault="009C7C06" w:rsidP="00E360DB">
      <w:pPr>
        <w:pStyle w:val="NoSpacing"/>
        <w:jc w:val="both"/>
        <w:rPr>
          <w:rFonts w:ascii="Arial" w:hAnsi="Arial" w:cs="Arial"/>
          <w:szCs w:val="24"/>
        </w:rPr>
      </w:pPr>
      <w:r w:rsidRPr="00897D6B">
        <w:rPr>
          <w:rFonts w:ascii="Arial" w:hAnsi="Arial" w:cs="Arial"/>
          <w:b/>
          <w:szCs w:val="24"/>
        </w:rPr>
        <w:t>The MyCool Music Foundation has made availab</w:t>
      </w:r>
      <w:r w:rsidR="00E360DB" w:rsidRPr="00897D6B">
        <w:rPr>
          <w:rFonts w:ascii="Arial" w:hAnsi="Arial" w:cs="Arial"/>
          <w:b/>
          <w:szCs w:val="24"/>
        </w:rPr>
        <w:t>le a fund</w:t>
      </w:r>
      <w:r w:rsidR="000B37E0">
        <w:rPr>
          <w:rFonts w:ascii="Arial" w:hAnsi="Arial" w:cs="Arial"/>
          <w:b/>
          <w:szCs w:val="24"/>
        </w:rPr>
        <w:t xml:space="preserve"> which will provide </w:t>
      </w:r>
      <w:r w:rsidR="00DD2F7F" w:rsidRPr="00897D6B">
        <w:rPr>
          <w:rFonts w:ascii="Arial" w:hAnsi="Arial" w:cs="Arial"/>
          <w:b/>
          <w:szCs w:val="24"/>
        </w:rPr>
        <w:t>grants</w:t>
      </w:r>
      <w:r w:rsidR="00941A5E">
        <w:rPr>
          <w:rFonts w:ascii="Arial" w:hAnsi="Arial" w:cs="Arial"/>
          <w:szCs w:val="24"/>
        </w:rPr>
        <w:t xml:space="preserve"> to support </w:t>
      </w:r>
      <w:r w:rsidR="00E360DB" w:rsidRPr="00897D6B">
        <w:rPr>
          <w:rFonts w:ascii="Arial" w:hAnsi="Arial" w:cs="Arial"/>
          <w:szCs w:val="24"/>
        </w:rPr>
        <w:t xml:space="preserve"> </w:t>
      </w:r>
      <w:r w:rsidR="000B37E0">
        <w:rPr>
          <w:rFonts w:ascii="Arial" w:hAnsi="Arial" w:cs="Arial"/>
          <w:szCs w:val="24"/>
        </w:rPr>
        <w:t>projects involving</w:t>
      </w:r>
      <w:r w:rsidRPr="00897D6B">
        <w:rPr>
          <w:rFonts w:ascii="Arial" w:hAnsi="Arial" w:cs="Arial"/>
          <w:szCs w:val="24"/>
        </w:rPr>
        <w:t xml:space="preserve"> music related initiatives that will enhance the</w:t>
      </w:r>
      <w:r w:rsidR="000B37E0">
        <w:rPr>
          <w:rFonts w:ascii="Arial" w:hAnsi="Arial" w:cs="Arial"/>
          <w:szCs w:val="24"/>
        </w:rPr>
        <w:t xml:space="preserve"> lives and experiences of groups and communities and</w:t>
      </w:r>
      <w:r w:rsidR="00E360DB" w:rsidRPr="00897D6B">
        <w:rPr>
          <w:rFonts w:ascii="Arial" w:hAnsi="Arial" w:cs="Arial"/>
          <w:szCs w:val="24"/>
        </w:rPr>
        <w:t xml:space="preserve"> support </w:t>
      </w:r>
      <w:r w:rsidRPr="00897D6B">
        <w:rPr>
          <w:rFonts w:ascii="Arial" w:hAnsi="Arial" w:cs="Arial"/>
          <w:szCs w:val="24"/>
        </w:rPr>
        <w:t xml:space="preserve">them </w:t>
      </w:r>
      <w:r w:rsidR="000B37E0">
        <w:rPr>
          <w:rFonts w:ascii="Arial" w:hAnsi="Arial" w:cs="Arial"/>
          <w:szCs w:val="24"/>
        </w:rPr>
        <w:t>to improve their health and wellbeing.</w:t>
      </w:r>
      <w:r w:rsidR="00E360DB" w:rsidRPr="00897D6B">
        <w:rPr>
          <w:rFonts w:ascii="Arial" w:hAnsi="Arial" w:cs="Arial"/>
          <w:szCs w:val="24"/>
        </w:rPr>
        <w:t xml:space="preserve"> Musical</w:t>
      </w:r>
      <w:r w:rsidR="000B37E0">
        <w:rPr>
          <w:rFonts w:ascii="Arial" w:hAnsi="Arial" w:cs="Arial"/>
          <w:szCs w:val="24"/>
        </w:rPr>
        <w:t xml:space="preserve"> initiatives</w:t>
      </w:r>
      <w:r w:rsidR="00E360DB" w:rsidRPr="00897D6B">
        <w:rPr>
          <w:rFonts w:ascii="Arial" w:hAnsi="Arial" w:cs="Arial"/>
          <w:szCs w:val="24"/>
        </w:rPr>
        <w:t xml:space="preserve"> can be interpreted as </w:t>
      </w:r>
      <w:r w:rsidR="000B37E0">
        <w:rPr>
          <w:rFonts w:ascii="Arial" w:hAnsi="Arial" w:cs="Arial"/>
          <w:szCs w:val="24"/>
        </w:rPr>
        <w:t xml:space="preserve">involving instrumental, vocal, </w:t>
      </w:r>
      <w:r w:rsidR="00E360DB" w:rsidRPr="00897D6B">
        <w:rPr>
          <w:rFonts w:ascii="Arial" w:hAnsi="Arial" w:cs="Arial"/>
          <w:szCs w:val="24"/>
        </w:rPr>
        <w:t>composition</w:t>
      </w:r>
      <w:r w:rsidR="000B37E0">
        <w:rPr>
          <w:rFonts w:ascii="Arial" w:hAnsi="Arial" w:cs="Arial"/>
          <w:szCs w:val="24"/>
        </w:rPr>
        <w:t xml:space="preserve"> and group</w:t>
      </w:r>
      <w:r w:rsidR="00495056">
        <w:rPr>
          <w:rFonts w:ascii="Arial" w:hAnsi="Arial" w:cs="Arial"/>
          <w:szCs w:val="24"/>
        </w:rPr>
        <w:t xml:space="preserve"> singing projects.</w:t>
      </w:r>
    </w:p>
    <w:p w:rsidR="009C7C06" w:rsidRPr="00897D6B" w:rsidRDefault="009C7C06" w:rsidP="009C7C06">
      <w:pPr>
        <w:pStyle w:val="NoSpacing"/>
        <w:jc w:val="center"/>
        <w:rPr>
          <w:rFonts w:ascii="Arial" w:hAnsi="Arial" w:cs="Arial"/>
          <w:sz w:val="18"/>
          <w:szCs w:val="24"/>
        </w:rPr>
      </w:pPr>
    </w:p>
    <w:p w:rsidR="00E360DB" w:rsidRPr="00897D6B" w:rsidRDefault="00495056" w:rsidP="00E360DB">
      <w:pPr>
        <w:pStyle w:val="NoSpacing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T</w:t>
      </w:r>
      <w:r w:rsidR="00E360DB" w:rsidRPr="00897D6B">
        <w:rPr>
          <w:rFonts w:ascii="Arial" w:hAnsi="Arial" w:cs="Arial"/>
          <w:b/>
          <w:szCs w:val="24"/>
        </w:rPr>
        <w:t xml:space="preserve">he Foundation will accept applications made by </w:t>
      </w:r>
      <w:r w:rsidR="00941A5E">
        <w:rPr>
          <w:rFonts w:ascii="Arial" w:hAnsi="Arial" w:cs="Arial"/>
          <w:b/>
          <w:szCs w:val="24"/>
        </w:rPr>
        <w:t xml:space="preserve">individuals </w:t>
      </w:r>
      <w:r w:rsidR="00941A5E">
        <w:rPr>
          <w:rFonts w:ascii="Arial" w:hAnsi="Arial" w:cs="Arial"/>
          <w:szCs w:val="24"/>
        </w:rPr>
        <w:t>seeking financial support to</w:t>
      </w:r>
      <w:r>
        <w:rPr>
          <w:rFonts w:ascii="Arial" w:hAnsi="Arial" w:cs="Arial"/>
          <w:szCs w:val="24"/>
        </w:rPr>
        <w:t xml:space="preserve"> work with groups or communities of people (large and small) to</w:t>
      </w:r>
      <w:r w:rsidR="00941A5E">
        <w:rPr>
          <w:rFonts w:ascii="Arial" w:hAnsi="Arial" w:cs="Arial"/>
          <w:szCs w:val="24"/>
        </w:rPr>
        <w:t xml:space="preserve"> enable them to engage in specific music related education or activities.  The application will require the support of a referee.</w:t>
      </w:r>
    </w:p>
    <w:p w:rsidR="00DD2F7F" w:rsidRPr="00897D6B" w:rsidRDefault="00DD2F7F" w:rsidP="00E360DB">
      <w:pPr>
        <w:pStyle w:val="NoSpacing"/>
        <w:jc w:val="both"/>
        <w:rPr>
          <w:rFonts w:ascii="Arial" w:hAnsi="Arial" w:cs="Arial"/>
          <w:sz w:val="18"/>
          <w:szCs w:val="24"/>
        </w:rPr>
      </w:pPr>
    </w:p>
    <w:p w:rsidR="009C7C06" w:rsidRPr="00897D6B" w:rsidRDefault="00DD2F7F" w:rsidP="00DD2F7F">
      <w:pPr>
        <w:pStyle w:val="NoSpacing"/>
        <w:jc w:val="both"/>
        <w:rPr>
          <w:rFonts w:ascii="Arial" w:hAnsi="Arial" w:cs="Arial"/>
          <w:szCs w:val="24"/>
        </w:rPr>
      </w:pPr>
      <w:r w:rsidRPr="00897D6B">
        <w:rPr>
          <w:rFonts w:ascii="Arial" w:hAnsi="Arial" w:cs="Arial"/>
          <w:b/>
          <w:szCs w:val="24"/>
        </w:rPr>
        <w:t>Nominations</w:t>
      </w:r>
      <w:r w:rsidR="009C7C06" w:rsidRPr="00897D6B">
        <w:rPr>
          <w:rFonts w:ascii="Arial" w:hAnsi="Arial" w:cs="Arial"/>
          <w:b/>
          <w:szCs w:val="24"/>
        </w:rPr>
        <w:t xml:space="preserve"> are now invited</w:t>
      </w:r>
      <w:r w:rsidR="009C7C06" w:rsidRPr="00897D6B">
        <w:rPr>
          <w:rFonts w:ascii="Arial" w:hAnsi="Arial" w:cs="Arial"/>
          <w:szCs w:val="24"/>
        </w:rPr>
        <w:t xml:space="preserve"> and will be assessed against the following criteria which are born out of the objectives of the Foundation.</w:t>
      </w:r>
      <w:r w:rsidRPr="00897D6B">
        <w:rPr>
          <w:rFonts w:ascii="Arial" w:hAnsi="Arial" w:cs="Arial"/>
          <w:szCs w:val="24"/>
        </w:rPr>
        <w:t xml:space="preserve">  </w:t>
      </w:r>
      <w:r w:rsidR="009C7C06" w:rsidRPr="00897D6B">
        <w:rPr>
          <w:rFonts w:ascii="Arial" w:hAnsi="Arial" w:cs="Arial"/>
          <w:szCs w:val="24"/>
        </w:rPr>
        <w:t>At least one of the following criteri</w:t>
      </w:r>
      <w:r w:rsidRPr="00897D6B">
        <w:rPr>
          <w:rFonts w:ascii="Arial" w:hAnsi="Arial" w:cs="Arial"/>
          <w:szCs w:val="24"/>
        </w:rPr>
        <w:t xml:space="preserve">a must be met by the </w:t>
      </w:r>
      <w:r w:rsidR="000D4537" w:rsidRPr="00897D6B">
        <w:rPr>
          <w:rFonts w:ascii="Arial" w:hAnsi="Arial" w:cs="Arial"/>
          <w:szCs w:val="24"/>
        </w:rPr>
        <w:t>nomination</w:t>
      </w:r>
      <w:r w:rsidRPr="00897D6B">
        <w:rPr>
          <w:rFonts w:ascii="Arial" w:hAnsi="Arial" w:cs="Arial"/>
          <w:szCs w:val="24"/>
        </w:rPr>
        <w:t>.</w:t>
      </w:r>
    </w:p>
    <w:p w:rsidR="009C7C06" w:rsidRPr="00897D6B" w:rsidRDefault="009C7C06" w:rsidP="00DD2F7F">
      <w:pPr>
        <w:pStyle w:val="NoSpacing"/>
        <w:jc w:val="both"/>
        <w:rPr>
          <w:rFonts w:ascii="Arial" w:hAnsi="Arial" w:cs="Arial"/>
          <w:sz w:val="10"/>
          <w:szCs w:val="24"/>
        </w:rPr>
      </w:pPr>
    </w:p>
    <w:p w:rsidR="009C7C06" w:rsidRPr="00897D6B" w:rsidRDefault="009C7C06" w:rsidP="00DD2F7F">
      <w:pPr>
        <w:pStyle w:val="NoSpacing"/>
        <w:ind w:left="720" w:hanging="720"/>
        <w:jc w:val="both"/>
        <w:rPr>
          <w:rFonts w:ascii="Arial" w:hAnsi="Arial" w:cs="Arial"/>
          <w:szCs w:val="24"/>
        </w:rPr>
      </w:pPr>
      <w:r w:rsidRPr="00897D6B">
        <w:rPr>
          <w:rFonts w:ascii="Arial" w:hAnsi="Arial" w:cs="Arial"/>
          <w:szCs w:val="24"/>
        </w:rPr>
        <w:t>1.</w:t>
      </w:r>
      <w:r w:rsidRPr="00897D6B">
        <w:rPr>
          <w:rFonts w:ascii="Arial" w:hAnsi="Arial" w:cs="Arial"/>
          <w:szCs w:val="24"/>
        </w:rPr>
        <w:tab/>
        <w:t>Enable individuals to express themselves, improve their health and promote well being and enhance their lives through the promotion of singing and music.</w:t>
      </w:r>
    </w:p>
    <w:p w:rsidR="009C7C06" w:rsidRPr="00897D6B" w:rsidRDefault="009C7C06" w:rsidP="00DD2F7F">
      <w:pPr>
        <w:pStyle w:val="NoSpacing"/>
        <w:ind w:left="720" w:hanging="720"/>
        <w:jc w:val="both"/>
        <w:rPr>
          <w:rFonts w:ascii="Arial" w:hAnsi="Arial" w:cs="Arial"/>
          <w:sz w:val="10"/>
          <w:szCs w:val="24"/>
        </w:rPr>
      </w:pPr>
    </w:p>
    <w:p w:rsidR="009C7C06" w:rsidRPr="00897D6B" w:rsidRDefault="009C7C06" w:rsidP="00DD2F7F">
      <w:pPr>
        <w:pStyle w:val="NoSpacing"/>
        <w:ind w:left="720" w:hanging="720"/>
        <w:jc w:val="both"/>
        <w:rPr>
          <w:rFonts w:ascii="Arial" w:hAnsi="Arial" w:cs="Arial"/>
          <w:szCs w:val="24"/>
        </w:rPr>
      </w:pPr>
      <w:r w:rsidRPr="00897D6B">
        <w:rPr>
          <w:rFonts w:ascii="Arial" w:hAnsi="Arial" w:cs="Arial"/>
          <w:szCs w:val="24"/>
        </w:rPr>
        <w:t>2.</w:t>
      </w:r>
      <w:r w:rsidRPr="00897D6B">
        <w:rPr>
          <w:rFonts w:ascii="Arial" w:hAnsi="Arial" w:cs="Arial"/>
          <w:szCs w:val="24"/>
        </w:rPr>
        <w:tab/>
        <w:t>Through access to choirs and</w:t>
      </w:r>
      <w:r w:rsidR="00DD2F7F" w:rsidRPr="00897D6B">
        <w:rPr>
          <w:rFonts w:ascii="Arial" w:hAnsi="Arial" w:cs="Arial"/>
          <w:szCs w:val="24"/>
        </w:rPr>
        <w:t>/or</w:t>
      </w:r>
      <w:r w:rsidRPr="00897D6B">
        <w:rPr>
          <w:rFonts w:ascii="Arial" w:hAnsi="Arial" w:cs="Arial"/>
          <w:szCs w:val="24"/>
        </w:rPr>
        <w:t xml:space="preserve"> music workshops, provide benefits from the therapeutic value of singing or musical engagement</w:t>
      </w:r>
    </w:p>
    <w:p w:rsidR="009C7C06" w:rsidRPr="00897D6B" w:rsidRDefault="009C7C06" w:rsidP="00DD2F7F">
      <w:pPr>
        <w:pStyle w:val="NoSpacing"/>
        <w:ind w:left="720" w:hanging="720"/>
        <w:jc w:val="both"/>
        <w:rPr>
          <w:rFonts w:ascii="Arial" w:hAnsi="Arial" w:cs="Arial"/>
          <w:sz w:val="10"/>
          <w:szCs w:val="24"/>
        </w:rPr>
      </w:pPr>
    </w:p>
    <w:p w:rsidR="009C7C06" w:rsidRPr="00897D6B" w:rsidRDefault="00DD2F7F" w:rsidP="00DD2F7F">
      <w:pPr>
        <w:pStyle w:val="NoSpacing"/>
        <w:ind w:left="720" w:hanging="720"/>
        <w:jc w:val="both"/>
        <w:rPr>
          <w:rFonts w:ascii="Arial" w:hAnsi="Arial" w:cs="Arial"/>
          <w:szCs w:val="24"/>
        </w:rPr>
      </w:pPr>
      <w:r w:rsidRPr="00897D6B">
        <w:rPr>
          <w:rFonts w:ascii="Arial" w:hAnsi="Arial" w:cs="Arial"/>
          <w:szCs w:val="24"/>
        </w:rPr>
        <w:t>3.</w:t>
      </w:r>
      <w:r w:rsidRPr="00897D6B">
        <w:rPr>
          <w:rFonts w:ascii="Arial" w:hAnsi="Arial" w:cs="Arial"/>
          <w:szCs w:val="24"/>
        </w:rPr>
        <w:tab/>
        <w:t>Provide s</w:t>
      </w:r>
      <w:r w:rsidR="009C7C06" w:rsidRPr="00897D6B">
        <w:rPr>
          <w:rFonts w:ascii="Arial" w:hAnsi="Arial" w:cs="Arial"/>
          <w:szCs w:val="24"/>
        </w:rPr>
        <w:t>upport for gifted and talented young people from disadvantaged/less privileged backgrounds to develop their music</w:t>
      </w:r>
      <w:r w:rsidRPr="00897D6B">
        <w:rPr>
          <w:rFonts w:ascii="Arial" w:hAnsi="Arial" w:cs="Arial"/>
          <w:szCs w:val="24"/>
        </w:rPr>
        <w:t>al</w:t>
      </w:r>
      <w:r w:rsidR="009C7C06" w:rsidRPr="00897D6B">
        <w:rPr>
          <w:rFonts w:ascii="Arial" w:hAnsi="Arial" w:cs="Arial"/>
          <w:szCs w:val="24"/>
        </w:rPr>
        <w:t xml:space="preserve"> and associated aspirations. </w:t>
      </w:r>
    </w:p>
    <w:p w:rsidR="009C7C06" w:rsidRPr="00897D6B" w:rsidRDefault="009C7C06" w:rsidP="00DD2F7F">
      <w:pPr>
        <w:pStyle w:val="NoSpacing"/>
        <w:ind w:left="720" w:hanging="720"/>
        <w:jc w:val="both"/>
        <w:rPr>
          <w:rFonts w:ascii="Arial" w:hAnsi="Arial" w:cs="Arial"/>
          <w:sz w:val="10"/>
          <w:szCs w:val="24"/>
        </w:rPr>
      </w:pPr>
    </w:p>
    <w:p w:rsidR="009C7C06" w:rsidRPr="00897D6B" w:rsidRDefault="009C7C06" w:rsidP="00DD2F7F">
      <w:pPr>
        <w:pStyle w:val="NoSpacing"/>
        <w:ind w:left="720" w:hanging="720"/>
        <w:jc w:val="both"/>
        <w:rPr>
          <w:rFonts w:ascii="Arial" w:hAnsi="Arial" w:cs="Arial"/>
          <w:szCs w:val="24"/>
        </w:rPr>
      </w:pPr>
      <w:r w:rsidRPr="00897D6B">
        <w:rPr>
          <w:rFonts w:ascii="Arial" w:hAnsi="Arial" w:cs="Arial"/>
          <w:szCs w:val="24"/>
        </w:rPr>
        <w:t>4.</w:t>
      </w:r>
      <w:r w:rsidRPr="00897D6B">
        <w:rPr>
          <w:rFonts w:ascii="Arial" w:hAnsi="Arial" w:cs="Arial"/>
          <w:szCs w:val="24"/>
        </w:rPr>
        <w:tab/>
        <w:t>Advance music related education and support d</w:t>
      </w:r>
      <w:r w:rsidR="00280463">
        <w:rPr>
          <w:rFonts w:ascii="Arial" w:hAnsi="Arial" w:cs="Arial"/>
          <w:szCs w:val="24"/>
        </w:rPr>
        <w:t>isadvantaged young</w:t>
      </w:r>
      <w:r w:rsidR="00DD2F7F" w:rsidRPr="00897D6B">
        <w:rPr>
          <w:rFonts w:ascii="Arial" w:hAnsi="Arial" w:cs="Arial"/>
          <w:szCs w:val="24"/>
        </w:rPr>
        <w:t xml:space="preserve"> people</w:t>
      </w:r>
      <w:r w:rsidR="00280463">
        <w:rPr>
          <w:rFonts w:ascii="Arial" w:hAnsi="Arial" w:cs="Arial"/>
          <w:szCs w:val="24"/>
        </w:rPr>
        <w:t xml:space="preserve"> and adults</w:t>
      </w:r>
      <w:r w:rsidRPr="00897D6B">
        <w:rPr>
          <w:rFonts w:ascii="Arial" w:hAnsi="Arial" w:cs="Arial"/>
          <w:szCs w:val="24"/>
        </w:rPr>
        <w:t xml:space="preserve"> in various locations, by offering them opportunities to engage in music and singing activities, to include, but note limited, to individual classes, workshops and choirs.</w:t>
      </w:r>
    </w:p>
    <w:p w:rsidR="009C7C06" w:rsidRPr="00AB7791" w:rsidRDefault="009C7C06" w:rsidP="00517A4D">
      <w:pPr>
        <w:pStyle w:val="NoSpacing"/>
        <w:rPr>
          <w:rFonts w:ascii="Arial" w:hAnsi="Arial" w:cs="Arial"/>
          <w:sz w:val="14"/>
        </w:rPr>
      </w:pPr>
    </w:p>
    <w:p w:rsidR="00DD2F7F" w:rsidRPr="00897D6B" w:rsidRDefault="00933910" w:rsidP="00517A4D">
      <w:pPr>
        <w:pStyle w:val="NoSpacing"/>
        <w:rPr>
          <w:rFonts w:ascii="Arial" w:hAnsi="Arial" w:cs="Arial"/>
          <w:b/>
        </w:rPr>
      </w:pPr>
      <w:r w:rsidRPr="00897D6B">
        <w:rPr>
          <w:rFonts w:ascii="Arial" w:hAnsi="Arial" w:cs="Arial"/>
          <w:b/>
        </w:rPr>
        <w:t>Examples of what g</w:t>
      </w:r>
      <w:r w:rsidR="00DD2F7F" w:rsidRPr="00897D6B">
        <w:rPr>
          <w:rFonts w:ascii="Arial" w:hAnsi="Arial" w:cs="Arial"/>
          <w:b/>
        </w:rPr>
        <w:t>rants might be used to provide</w:t>
      </w:r>
      <w:r w:rsidR="00280463">
        <w:rPr>
          <w:rFonts w:ascii="Arial" w:hAnsi="Arial" w:cs="Arial"/>
          <w:b/>
        </w:rPr>
        <w:t xml:space="preserve"> (but this is not an exhaustive list)</w:t>
      </w:r>
      <w:r w:rsidR="00DD2F7F" w:rsidRPr="00897D6B">
        <w:rPr>
          <w:rFonts w:ascii="Arial" w:hAnsi="Arial" w:cs="Arial"/>
          <w:b/>
        </w:rPr>
        <w:t>:</w:t>
      </w:r>
    </w:p>
    <w:p w:rsidR="00F231BF" w:rsidRPr="00897D6B" w:rsidRDefault="00F231BF" w:rsidP="00DD2F7F">
      <w:pPr>
        <w:pStyle w:val="NoSpacing"/>
        <w:numPr>
          <w:ilvl w:val="0"/>
          <w:numId w:val="4"/>
        </w:numPr>
        <w:rPr>
          <w:rFonts w:ascii="Arial" w:hAnsi="Arial" w:cs="Arial"/>
        </w:rPr>
        <w:sectPr w:rsidR="00F231BF" w:rsidRPr="00897D6B" w:rsidSect="00431E9F">
          <w:footerReference w:type="default" r:id="rId7"/>
          <w:pgSz w:w="11906" w:h="16838"/>
          <w:pgMar w:top="907" w:right="1134" w:bottom="907" w:left="1134" w:header="709" w:footer="709" w:gutter="0"/>
          <w:cols w:space="708"/>
          <w:docGrid w:linePitch="360"/>
        </w:sectPr>
      </w:pPr>
    </w:p>
    <w:p w:rsidR="00DD2F7F" w:rsidRPr="00897D6B" w:rsidRDefault="00495056" w:rsidP="00DD2F7F">
      <w:pPr>
        <w:pStyle w:val="NoSpacing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Choir/singing workshops for those experiencing/recovering from life crises, bereavement or emotional changes</w:t>
      </w:r>
    </w:p>
    <w:p w:rsidR="00DD2F7F" w:rsidRPr="00897D6B" w:rsidRDefault="00495056" w:rsidP="00DD2F7F">
      <w:pPr>
        <w:pStyle w:val="NoSpacing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Music/singing workshops for communities and organisation such as residential care homes for adults or young people, hospices and other special units</w:t>
      </w:r>
    </w:p>
    <w:p w:rsidR="00DD2F7F" w:rsidRPr="00280463" w:rsidRDefault="00495056" w:rsidP="00280463">
      <w:pPr>
        <w:pStyle w:val="NoSpacing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Working with mental health</w:t>
      </w:r>
      <w:r w:rsidR="00280463">
        <w:rPr>
          <w:rFonts w:ascii="Arial" w:hAnsi="Arial" w:cs="Arial"/>
        </w:rPr>
        <w:t xml:space="preserve"> organisations to support people with mental health</w:t>
      </w:r>
      <w:r>
        <w:rPr>
          <w:rFonts w:ascii="Arial" w:hAnsi="Arial" w:cs="Arial"/>
        </w:rPr>
        <w:t xml:space="preserve"> difficulties</w:t>
      </w:r>
    </w:p>
    <w:p w:rsidR="00F231BF" w:rsidRPr="00897D6B" w:rsidRDefault="00280463" w:rsidP="00DD2F7F">
      <w:pPr>
        <w:pStyle w:val="NoSpacing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Using s</w:t>
      </w:r>
      <w:r w:rsidR="00F231BF" w:rsidRPr="00897D6B">
        <w:rPr>
          <w:rFonts w:ascii="Arial" w:hAnsi="Arial" w:cs="Arial"/>
        </w:rPr>
        <w:t>ong writing skills</w:t>
      </w:r>
      <w:r>
        <w:rPr>
          <w:rFonts w:ascii="Arial" w:hAnsi="Arial" w:cs="Arial"/>
        </w:rPr>
        <w:t xml:space="preserve"> as a way of self expression for those experiencing challenges</w:t>
      </w:r>
    </w:p>
    <w:p w:rsidR="00F231BF" w:rsidRPr="00897D6B" w:rsidRDefault="00F231BF" w:rsidP="009C7C06">
      <w:pPr>
        <w:pStyle w:val="NoSpacing"/>
        <w:jc w:val="center"/>
        <w:rPr>
          <w:rFonts w:ascii="Arial" w:hAnsi="Arial" w:cs="Arial"/>
          <w:b/>
          <w:sz w:val="18"/>
          <w:szCs w:val="24"/>
        </w:rPr>
      </w:pPr>
    </w:p>
    <w:p w:rsidR="00F231BF" w:rsidRPr="00897D6B" w:rsidRDefault="00F231BF" w:rsidP="00F231BF">
      <w:pPr>
        <w:pStyle w:val="NoSpacing"/>
        <w:jc w:val="center"/>
        <w:rPr>
          <w:rFonts w:ascii="Arial" w:hAnsi="Arial" w:cs="Arial"/>
          <w:b/>
          <w:szCs w:val="24"/>
        </w:rPr>
      </w:pPr>
      <w:r w:rsidRPr="00897D6B">
        <w:rPr>
          <w:rFonts w:ascii="Arial" w:hAnsi="Arial" w:cs="Arial"/>
          <w:b/>
          <w:szCs w:val="24"/>
          <w:u w:val="single"/>
        </w:rPr>
        <w:t>To apply for a grant</w:t>
      </w:r>
      <w:r w:rsidRPr="00897D6B">
        <w:rPr>
          <w:rFonts w:ascii="Arial" w:hAnsi="Arial" w:cs="Arial"/>
          <w:b/>
          <w:szCs w:val="24"/>
        </w:rPr>
        <w:t xml:space="preserve"> please </w:t>
      </w:r>
      <w:r w:rsidR="00941A5E">
        <w:rPr>
          <w:rFonts w:ascii="Arial" w:hAnsi="Arial" w:cs="Arial"/>
          <w:b/>
          <w:szCs w:val="24"/>
        </w:rPr>
        <w:t>complete the attached application</w:t>
      </w:r>
      <w:r w:rsidRPr="00897D6B">
        <w:rPr>
          <w:rFonts w:ascii="Arial" w:hAnsi="Arial" w:cs="Arial"/>
          <w:b/>
          <w:szCs w:val="24"/>
        </w:rPr>
        <w:t xml:space="preserve"> form and submit to MyCool Music Foundation – </w:t>
      </w:r>
      <w:r w:rsidRPr="00897D6B">
        <w:rPr>
          <w:rFonts w:ascii="Arial" w:hAnsi="Arial" w:cs="Arial"/>
          <w:b/>
          <w:szCs w:val="24"/>
          <w:u w:val="single"/>
        </w:rPr>
        <w:t>closing date for applications</w:t>
      </w:r>
      <w:r w:rsidR="00A3457B">
        <w:rPr>
          <w:rFonts w:ascii="Arial" w:hAnsi="Arial" w:cs="Arial"/>
          <w:b/>
          <w:szCs w:val="24"/>
          <w:u w:val="single"/>
        </w:rPr>
        <w:t xml:space="preserve"> </w:t>
      </w:r>
      <w:r w:rsidR="00A3457B" w:rsidRPr="00A3457B">
        <w:rPr>
          <w:rFonts w:ascii="Arial" w:hAnsi="Arial" w:cs="Arial"/>
          <w:b/>
          <w:color w:val="FF0000"/>
          <w:szCs w:val="24"/>
          <w:u w:val="single"/>
        </w:rPr>
        <w:t>6th March 2020</w:t>
      </w:r>
    </w:p>
    <w:p w:rsidR="00F231BF" w:rsidRPr="00897D6B" w:rsidRDefault="00F231BF" w:rsidP="00F231BF">
      <w:pPr>
        <w:pStyle w:val="NoSpacing"/>
        <w:jc w:val="center"/>
        <w:rPr>
          <w:rFonts w:ascii="Arial" w:hAnsi="Arial" w:cs="Arial"/>
          <w:b/>
          <w:sz w:val="20"/>
          <w:szCs w:val="24"/>
        </w:rPr>
      </w:pPr>
    </w:p>
    <w:p w:rsidR="00F231BF" w:rsidRPr="00897D6B" w:rsidRDefault="00F231BF" w:rsidP="0093391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897D6B">
        <w:rPr>
          <w:rFonts w:ascii="Arial" w:hAnsi="Arial" w:cs="Arial"/>
          <w:b/>
          <w:sz w:val="24"/>
          <w:szCs w:val="24"/>
        </w:rPr>
        <w:t>HOW TO SUBMIT YOUR APPLICATION FORM:</w:t>
      </w:r>
    </w:p>
    <w:p w:rsidR="00F231BF" w:rsidRPr="00897D6B" w:rsidRDefault="00F231BF" w:rsidP="0093391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6"/>
          <w:szCs w:val="24"/>
        </w:rPr>
      </w:pPr>
    </w:p>
    <w:p w:rsidR="00F231BF" w:rsidRPr="00897D6B" w:rsidRDefault="00F231BF" w:rsidP="0093391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Cs w:val="24"/>
        </w:rPr>
      </w:pPr>
      <w:r w:rsidRPr="00897D6B">
        <w:rPr>
          <w:rFonts w:ascii="Arial" w:hAnsi="Arial" w:cs="Arial"/>
          <w:b/>
          <w:szCs w:val="24"/>
        </w:rPr>
        <w:t>Electronic application forms</w:t>
      </w:r>
      <w:r w:rsidRPr="00897D6B">
        <w:rPr>
          <w:rFonts w:ascii="Arial" w:hAnsi="Arial" w:cs="Arial"/>
          <w:szCs w:val="24"/>
        </w:rPr>
        <w:t xml:space="preserve"> should be emailed to: </w:t>
      </w:r>
      <w:hyperlink r:id="rId8" w:history="1">
        <w:r w:rsidRPr="00897D6B">
          <w:rPr>
            <w:rStyle w:val="Hyperlink"/>
            <w:rFonts w:ascii="Arial" w:hAnsi="Arial" w:cs="Arial"/>
            <w:szCs w:val="24"/>
          </w:rPr>
          <w:t>enquiries@mycoolmusicfoundation.org</w:t>
        </w:r>
      </w:hyperlink>
    </w:p>
    <w:p w:rsidR="00F231BF" w:rsidRPr="00897D6B" w:rsidRDefault="00F231BF" w:rsidP="0093391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10"/>
          <w:szCs w:val="24"/>
        </w:rPr>
      </w:pPr>
    </w:p>
    <w:p w:rsidR="00933910" w:rsidRPr="00897D6B" w:rsidRDefault="00F231BF" w:rsidP="0093391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Cs w:val="24"/>
        </w:rPr>
      </w:pPr>
      <w:r w:rsidRPr="00897D6B">
        <w:rPr>
          <w:rFonts w:ascii="Arial" w:hAnsi="Arial" w:cs="Arial"/>
          <w:b/>
          <w:szCs w:val="24"/>
        </w:rPr>
        <w:t>If you need</w:t>
      </w:r>
      <w:r w:rsidR="00933910" w:rsidRPr="00897D6B">
        <w:rPr>
          <w:rFonts w:ascii="Arial" w:hAnsi="Arial" w:cs="Arial"/>
          <w:b/>
          <w:szCs w:val="24"/>
        </w:rPr>
        <w:t xml:space="preserve"> </w:t>
      </w:r>
      <w:r w:rsidRPr="00897D6B">
        <w:rPr>
          <w:rFonts w:ascii="Arial" w:hAnsi="Arial" w:cs="Arial"/>
          <w:b/>
          <w:szCs w:val="24"/>
        </w:rPr>
        <w:t>a printed/hard copy application form</w:t>
      </w:r>
    </w:p>
    <w:p w:rsidR="00F231BF" w:rsidRPr="00897D6B" w:rsidRDefault="00F231BF" w:rsidP="0093391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</w:rPr>
      </w:pPr>
      <w:r w:rsidRPr="00897D6B">
        <w:rPr>
          <w:rFonts w:ascii="Arial" w:hAnsi="Arial" w:cs="Arial"/>
          <w:szCs w:val="24"/>
        </w:rPr>
        <w:t>please contact</w:t>
      </w:r>
      <w:r w:rsidR="00933910" w:rsidRPr="00897D6B">
        <w:rPr>
          <w:rFonts w:ascii="Arial" w:hAnsi="Arial" w:cs="Arial"/>
          <w:b/>
          <w:szCs w:val="24"/>
        </w:rPr>
        <w:t xml:space="preserve"> </w:t>
      </w:r>
      <w:hyperlink r:id="rId9" w:history="1">
        <w:r w:rsidRPr="00897D6B">
          <w:rPr>
            <w:rStyle w:val="Hyperlink"/>
            <w:rFonts w:ascii="Arial" w:hAnsi="Arial" w:cs="Arial"/>
            <w:szCs w:val="24"/>
          </w:rPr>
          <w:t>enquiries@mycoolmusicfoundation.org</w:t>
        </w:r>
      </w:hyperlink>
    </w:p>
    <w:p w:rsidR="00933910" w:rsidRPr="00897D6B" w:rsidRDefault="00933910" w:rsidP="0093391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10"/>
          <w:szCs w:val="24"/>
        </w:rPr>
      </w:pPr>
    </w:p>
    <w:p w:rsidR="00933910" w:rsidRPr="00897D6B" w:rsidRDefault="00F231BF" w:rsidP="0093391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Cs w:val="24"/>
        </w:rPr>
      </w:pPr>
      <w:r w:rsidRPr="00897D6B">
        <w:rPr>
          <w:rFonts w:ascii="Arial" w:hAnsi="Arial" w:cs="Arial"/>
          <w:b/>
          <w:szCs w:val="24"/>
        </w:rPr>
        <w:t>If you have any queries about the application process or require f</w:t>
      </w:r>
      <w:r w:rsidR="00933910" w:rsidRPr="00897D6B">
        <w:rPr>
          <w:rFonts w:ascii="Arial" w:hAnsi="Arial" w:cs="Arial"/>
          <w:b/>
          <w:szCs w:val="24"/>
        </w:rPr>
        <w:t>urther information,</w:t>
      </w:r>
    </w:p>
    <w:p w:rsidR="00F231BF" w:rsidRPr="00933910" w:rsidRDefault="00F231BF" w:rsidP="0093391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Cs w:val="24"/>
        </w:rPr>
      </w:pPr>
      <w:r w:rsidRPr="00F231BF">
        <w:rPr>
          <w:rFonts w:ascii="Arial" w:hAnsi="Arial" w:cs="Arial"/>
          <w:b/>
          <w:szCs w:val="24"/>
        </w:rPr>
        <w:t>please email:</w:t>
      </w:r>
      <w:r w:rsidR="00933910">
        <w:rPr>
          <w:rFonts w:ascii="Arial" w:hAnsi="Arial" w:cs="Arial"/>
          <w:b/>
          <w:szCs w:val="24"/>
        </w:rPr>
        <w:t xml:space="preserve">  </w:t>
      </w:r>
      <w:hyperlink r:id="rId10" w:history="1">
        <w:r w:rsidRPr="00F231BF">
          <w:rPr>
            <w:rStyle w:val="Hyperlink"/>
            <w:rFonts w:ascii="Arial" w:hAnsi="Arial" w:cs="Arial"/>
            <w:szCs w:val="24"/>
          </w:rPr>
          <w:t>info@mycoolmusicfoundation.org</w:t>
        </w:r>
      </w:hyperlink>
    </w:p>
    <w:p w:rsidR="00527620" w:rsidRPr="00E21400" w:rsidRDefault="00527620" w:rsidP="00527620">
      <w:pPr>
        <w:pStyle w:val="NoSpacing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M Y C O O L  </w:t>
      </w:r>
    </w:p>
    <w:p w:rsidR="00527620" w:rsidRPr="00E21400" w:rsidRDefault="00527620" w:rsidP="00527620">
      <w:pPr>
        <w:pStyle w:val="NoSpacing"/>
        <w:rPr>
          <w:rFonts w:ascii="Arial" w:hAnsi="Arial" w:cs="Arial"/>
          <w:sz w:val="6"/>
          <w:szCs w:val="32"/>
        </w:rPr>
      </w:pPr>
    </w:p>
    <w:p w:rsidR="00527620" w:rsidRPr="00E21400" w:rsidRDefault="00527620" w:rsidP="00527620">
      <w:pPr>
        <w:pStyle w:val="NoSpacing"/>
        <w:rPr>
          <w:rFonts w:ascii="Arial" w:hAnsi="Arial" w:cs="Arial"/>
          <w:b/>
          <w:color w:val="BFBFBF" w:themeColor="background1" w:themeShade="BF"/>
          <w:sz w:val="32"/>
          <w:szCs w:val="32"/>
        </w:rPr>
      </w:pPr>
      <w:r w:rsidRPr="00E21400">
        <w:rPr>
          <w:rFonts w:ascii="Arial" w:hAnsi="Arial" w:cs="Arial"/>
          <w:b/>
          <w:color w:val="BFBFBF" w:themeColor="background1" w:themeShade="BF"/>
          <w:sz w:val="32"/>
          <w:szCs w:val="32"/>
        </w:rPr>
        <w:t>M U S I C  F O U N D A T I O N</w:t>
      </w:r>
    </w:p>
    <w:p w:rsidR="00527620" w:rsidRPr="00E21400" w:rsidRDefault="00527620" w:rsidP="00527620">
      <w:pPr>
        <w:pStyle w:val="NoSpacing"/>
        <w:rPr>
          <w:rFonts w:ascii="Arial" w:hAnsi="Arial" w:cs="Arial"/>
          <w:sz w:val="12"/>
        </w:rPr>
      </w:pPr>
    </w:p>
    <w:p w:rsidR="00527620" w:rsidRDefault="00527620" w:rsidP="00527620">
      <w:pPr>
        <w:spacing w:line="240" w:lineRule="auto"/>
        <w:ind w:firstLine="720"/>
        <w:rPr>
          <w:rFonts w:ascii="Arial" w:eastAsia="Arial Unicode MS" w:hAnsi="Arial" w:cs="Arial"/>
          <w:i/>
          <w:sz w:val="24"/>
        </w:rPr>
      </w:pPr>
      <w:r w:rsidRPr="00E21400">
        <w:rPr>
          <w:rFonts w:ascii="Arial" w:eastAsia="Arial Unicode MS" w:hAnsi="Arial" w:cs="Arial"/>
          <w:i/>
          <w:sz w:val="24"/>
        </w:rPr>
        <w:t>Making a difference through music</w:t>
      </w:r>
    </w:p>
    <w:p w:rsidR="00527620" w:rsidRPr="001E55E5" w:rsidRDefault="00527620" w:rsidP="005276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spacing w:line="240" w:lineRule="auto"/>
        <w:rPr>
          <w:rFonts w:ascii="Arial" w:eastAsia="Arial Unicode MS" w:hAnsi="Arial" w:cs="Arial"/>
          <w:sz w:val="2"/>
        </w:rPr>
      </w:pPr>
    </w:p>
    <w:p w:rsidR="00527620" w:rsidRPr="00527620" w:rsidRDefault="00527620" w:rsidP="00527620">
      <w:pPr>
        <w:pStyle w:val="NoSpacing"/>
        <w:jc w:val="righ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(Form App2-Project prop)</w:t>
      </w:r>
    </w:p>
    <w:tbl>
      <w:tblPr>
        <w:tblStyle w:val="TableGrid"/>
        <w:tblW w:w="0" w:type="auto"/>
        <w:tblLook w:val="04A0"/>
      </w:tblPr>
      <w:tblGrid>
        <w:gridCol w:w="483"/>
        <w:gridCol w:w="3402"/>
        <w:gridCol w:w="4252"/>
        <w:gridCol w:w="1808"/>
      </w:tblGrid>
      <w:tr w:rsidR="00527620" w:rsidTr="00FA0BA5">
        <w:tc>
          <w:tcPr>
            <w:tcW w:w="9945" w:type="dxa"/>
            <w:gridSpan w:val="4"/>
            <w:shd w:val="clear" w:color="auto" w:fill="BFBFBF" w:themeFill="background1" w:themeFillShade="BF"/>
          </w:tcPr>
          <w:p w:rsidR="00527620" w:rsidRDefault="00527620" w:rsidP="0045225F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APPLICATION FOR FUNDING FOR PROJECT PROPOSAL</w:t>
            </w:r>
          </w:p>
          <w:p w:rsidR="00527620" w:rsidRPr="007807A1" w:rsidRDefault="00527620" w:rsidP="0045225F">
            <w:pPr>
              <w:pStyle w:val="NoSpacing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(See alternative application forms for small grants for individuals seeking funding)</w:t>
            </w:r>
          </w:p>
        </w:tc>
      </w:tr>
      <w:tr w:rsidR="00527620" w:rsidTr="00FA0BA5">
        <w:tc>
          <w:tcPr>
            <w:tcW w:w="483" w:type="dxa"/>
          </w:tcPr>
          <w:p w:rsidR="00527620" w:rsidRDefault="00527620" w:rsidP="0045225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27620" w:rsidRDefault="00527620" w:rsidP="0045225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NAME/TITLE OF PROJECT:</w:t>
            </w:r>
          </w:p>
          <w:p w:rsidR="00527620" w:rsidRDefault="00527620" w:rsidP="0045225F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Not essential but is helpful</w:t>
            </w:r>
          </w:p>
          <w:p w:rsidR="00527620" w:rsidRPr="00992E13" w:rsidRDefault="00694C66" w:rsidP="0045225F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e.g.</w:t>
            </w:r>
            <w:r w:rsidR="00527620">
              <w:rPr>
                <w:rFonts w:ascii="Arial" w:hAnsi="Arial" w:cs="Arial"/>
                <w:i/>
                <w:sz w:val="24"/>
                <w:szCs w:val="24"/>
              </w:rPr>
              <w:t xml:space="preserve">  Working with Older People in Care Home</w:t>
            </w:r>
          </w:p>
        </w:tc>
        <w:tc>
          <w:tcPr>
            <w:tcW w:w="6060" w:type="dxa"/>
            <w:gridSpan w:val="2"/>
          </w:tcPr>
          <w:p w:rsidR="00527620" w:rsidRDefault="00527620" w:rsidP="0045225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27620" w:rsidRDefault="00527620" w:rsidP="0045225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7620" w:rsidTr="00FA0BA5">
        <w:tc>
          <w:tcPr>
            <w:tcW w:w="483" w:type="dxa"/>
          </w:tcPr>
          <w:p w:rsidR="00527620" w:rsidRDefault="00527620" w:rsidP="0045225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527620" w:rsidRDefault="00527620" w:rsidP="0045225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 OF APPLICANT:</w:t>
            </w:r>
          </w:p>
          <w:p w:rsidR="00527620" w:rsidRPr="00992E13" w:rsidRDefault="00FA0BA5" w:rsidP="0045225F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Name of the individual making the application</w:t>
            </w:r>
          </w:p>
        </w:tc>
        <w:tc>
          <w:tcPr>
            <w:tcW w:w="6060" w:type="dxa"/>
            <w:gridSpan w:val="2"/>
          </w:tcPr>
          <w:p w:rsidR="00527620" w:rsidRDefault="00527620" w:rsidP="0045225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A0BA5" w:rsidTr="00FA0BA5">
        <w:tc>
          <w:tcPr>
            <w:tcW w:w="483" w:type="dxa"/>
          </w:tcPr>
          <w:p w:rsidR="00FA0BA5" w:rsidRDefault="00FA0BA5" w:rsidP="0045225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FA0BA5" w:rsidRDefault="00FA0BA5" w:rsidP="0045225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 OF ORGANISATION:</w:t>
            </w:r>
          </w:p>
          <w:p w:rsidR="00FA0BA5" w:rsidRPr="00FA0BA5" w:rsidRDefault="00FA0BA5" w:rsidP="0045225F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 w:rsidRPr="00FA0BA5">
              <w:rPr>
                <w:rFonts w:ascii="Arial" w:hAnsi="Arial" w:cs="Arial"/>
                <w:i/>
                <w:sz w:val="24"/>
                <w:szCs w:val="24"/>
              </w:rPr>
              <w:t>Include organisation if application is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on behalf of an existing organisation/facility</w:t>
            </w:r>
          </w:p>
        </w:tc>
        <w:tc>
          <w:tcPr>
            <w:tcW w:w="6060" w:type="dxa"/>
            <w:gridSpan w:val="2"/>
          </w:tcPr>
          <w:p w:rsidR="00FA0BA5" w:rsidRDefault="00FA0BA5" w:rsidP="0045225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7620" w:rsidTr="00FA0BA5">
        <w:tc>
          <w:tcPr>
            <w:tcW w:w="483" w:type="dxa"/>
          </w:tcPr>
          <w:p w:rsidR="00527620" w:rsidRDefault="00FA0BA5" w:rsidP="0045225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527620" w:rsidRDefault="00FA0BA5" w:rsidP="0045225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CONTACT DETAILS OF APPLICANT:</w:t>
            </w:r>
          </w:p>
        </w:tc>
        <w:tc>
          <w:tcPr>
            <w:tcW w:w="6060" w:type="dxa"/>
            <w:gridSpan w:val="2"/>
          </w:tcPr>
          <w:p w:rsidR="00527620" w:rsidRDefault="00FA0BA5" w:rsidP="0045225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Address:</w:t>
            </w:r>
          </w:p>
          <w:p w:rsidR="00527620" w:rsidRDefault="00527620" w:rsidP="0045225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27620" w:rsidRDefault="00527620" w:rsidP="0045225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0BA5" w:rsidRDefault="00FA0BA5" w:rsidP="0045225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0BA5" w:rsidRDefault="00FA0BA5" w:rsidP="0045225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Phone:</w:t>
            </w:r>
          </w:p>
          <w:p w:rsidR="00FA0BA5" w:rsidRDefault="00FA0BA5" w:rsidP="0045225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0BA5" w:rsidRDefault="00FA0BA5" w:rsidP="0045225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Email:</w:t>
            </w:r>
          </w:p>
          <w:p w:rsidR="00FA0BA5" w:rsidRDefault="00FA0BA5" w:rsidP="0045225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0BA5" w:rsidRDefault="00FA0BA5" w:rsidP="0045225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7620" w:rsidTr="00FA0BA5">
        <w:tc>
          <w:tcPr>
            <w:tcW w:w="483" w:type="dxa"/>
          </w:tcPr>
          <w:p w:rsidR="00527620" w:rsidRDefault="00527620" w:rsidP="0045225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527620" w:rsidRDefault="00527620" w:rsidP="0045225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SUMMARY OF PROPOSAL</w:t>
            </w:r>
          </w:p>
          <w:p w:rsidR="00527620" w:rsidRDefault="00FA0BA5" w:rsidP="00FA0BA5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</w:t>
            </w:r>
            <w:r w:rsidR="00527620" w:rsidRPr="00992E13">
              <w:rPr>
                <w:rFonts w:ascii="Arial" w:hAnsi="Arial" w:cs="Arial"/>
                <w:i/>
                <w:sz w:val="24"/>
                <w:szCs w:val="24"/>
              </w:rPr>
              <w:t>lease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tell us what you want to do and why.  It is helpful to have some background to the proposed project and why you think it will be helpful.</w:t>
            </w:r>
            <w:r w:rsidR="00527620" w:rsidRPr="00992E13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  <w:p w:rsidR="00FA0BA5" w:rsidRDefault="00FA0BA5" w:rsidP="00FA0BA5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FA0BA5" w:rsidRPr="00992E13" w:rsidRDefault="00FA0BA5" w:rsidP="00FA0BA5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27620" w:rsidRDefault="00527620" w:rsidP="0045225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527620" w:rsidRDefault="00527620" w:rsidP="0045225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527620" w:rsidRDefault="00527620" w:rsidP="0045225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527620" w:rsidRDefault="00527620" w:rsidP="0045225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527620" w:rsidRDefault="00527620" w:rsidP="0045225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527620" w:rsidRDefault="00527620" w:rsidP="0045225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527620" w:rsidRDefault="00527620" w:rsidP="0045225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527620" w:rsidRDefault="00527620" w:rsidP="0045225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527620" w:rsidRDefault="00527620" w:rsidP="0045225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527620" w:rsidRDefault="00527620" w:rsidP="0045225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527620" w:rsidRDefault="00527620" w:rsidP="0045225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527620" w:rsidRDefault="00527620" w:rsidP="0045225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527620" w:rsidRDefault="00527620" w:rsidP="0045225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527620" w:rsidRDefault="00527620" w:rsidP="0045225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527620" w:rsidRDefault="00527620" w:rsidP="0045225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527620" w:rsidRPr="00E437B4" w:rsidRDefault="00527620" w:rsidP="0045225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0" w:type="dxa"/>
            <w:gridSpan w:val="2"/>
          </w:tcPr>
          <w:p w:rsidR="00527620" w:rsidRDefault="00527620" w:rsidP="0045225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7620" w:rsidTr="00FA0BA5">
        <w:tc>
          <w:tcPr>
            <w:tcW w:w="483" w:type="dxa"/>
          </w:tcPr>
          <w:p w:rsidR="00527620" w:rsidRDefault="00694C66" w:rsidP="0045225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3402" w:type="dxa"/>
          </w:tcPr>
          <w:p w:rsidR="00527620" w:rsidRDefault="00527620" w:rsidP="0045225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HOW MANY PEOPLE WILL BENEFIT FROM THE PROJECT:</w:t>
            </w:r>
          </w:p>
          <w:p w:rsidR="00527620" w:rsidRPr="00694C66" w:rsidRDefault="00527620" w:rsidP="0045225F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 w:rsidRPr="007807A1">
              <w:rPr>
                <w:rFonts w:ascii="Arial" w:hAnsi="Arial" w:cs="Arial"/>
                <w:i/>
                <w:sz w:val="24"/>
                <w:szCs w:val="24"/>
              </w:rPr>
              <w:t xml:space="preserve">Can you describe </w:t>
            </w:r>
            <w:r w:rsidR="00694C66" w:rsidRPr="007807A1">
              <w:rPr>
                <w:rFonts w:ascii="Arial" w:hAnsi="Arial" w:cs="Arial"/>
                <w:i/>
                <w:sz w:val="24"/>
                <w:szCs w:val="24"/>
              </w:rPr>
              <w:t>how</w:t>
            </w:r>
            <w:r w:rsidRPr="007807A1">
              <w:rPr>
                <w:rFonts w:ascii="Arial" w:hAnsi="Arial" w:cs="Arial"/>
                <w:i/>
                <w:sz w:val="24"/>
                <w:szCs w:val="24"/>
              </w:rPr>
              <w:t xml:space="preserve"> many people will be involved and benefit from the project – will it involve a group of people or one or a few individuals</w:t>
            </w:r>
          </w:p>
        </w:tc>
        <w:tc>
          <w:tcPr>
            <w:tcW w:w="6060" w:type="dxa"/>
            <w:gridSpan w:val="2"/>
          </w:tcPr>
          <w:p w:rsidR="00527620" w:rsidRDefault="00527620" w:rsidP="0045225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7620" w:rsidTr="00FA0BA5">
        <w:tc>
          <w:tcPr>
            <w:tcW w:w="483" w:type="dxa"/>
          </w:tcPr>
          <w:p w:rsidR="00527620" w:rsidRDefault="00694C66" w:rsidP="0045225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527620" w:rsidRDefault="00527620" w:rsidP="0045225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SPECIFIC OUTCOMES/BENEFITS OF THE PROJECT </w:t>
            </w:r>
          </w:p>
          <w:p w:rsidR="00527620" w:rsidRPr="007807A1" w:rsidRDefault="00527620" w:rsidP="0045225F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 w:rsidRPr="007807A1">
              <w:rPr>
                <w:rFonts w:ascii="Arial" w:hAnsi="Arial" w:cs="Arial"/>
                <w:i/>
                <w:sz w:val="24"/>
                <w:szCs w:val="24"/>
              </w:rPr>
              <w:t xml:space="preserve">Tell us </w:t>
            </w:r>
            <w:r w:rsidR="00694C66" w:rsidRPr="007807A1">
              <w:rPr>
                <w:rFonts w:ascii="Arial" w:hAnsi="Arial" w:cs="Arial"/>
                <w:i/>
                <w:sz w:val="24"/>
                <w:szCs w:val="24"/>
              </w:rPr>
              <w:t>how</w:t>
            </w:r>
            <w:r w:rsidR="00694C66">
              <w:rPr>
                <w:rFonts w:ascii="Arial" w:hAnsi="Arial" w:cs="Arial"/>
                <w:i/>
                <w:sz w:val="24"/>
                <w:szCs w:val="24"/>
              </w:rPr>
              <w:t xml:space="preserve"> you think people or individuals might </w:t>
            </w:r>
            <w:r w:rsidRPr="007807A1">
              <w:rPr>
                <w:rFonts w:ascii="Arial" w:hAnsi="Arial" w:cs="Arial"/>
                <w:i/>
                <w:sz w:val="24"/>
                <w:szCs w:val="24"/>
              </w:rPr>
              <w:t>benefit from the project)</w:t>
            </w:r>
          </w:p>
          <w:p w:rsidR="00527620" w:rsidRPr="00E437B4" w:rsidRDefault="00527620" w:rsidP="0045225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0" w:type="dxa"/>
            <w:gridSpan w:val="2"/>
          </w:tcPr>
          <w:p w:rsidR="00527620" w:rsidRDefault="00527620" w:rsidP="0045225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7620" w:rsidTr="00FA0BA5">
        <w:trPr>
          <w:trHeight w:val="235"/>
        </w:trPr>
        <w:tc>
          <w:tcPr>
            <w:tcW w:w="483" w:type="dxa"/>
            <w:vMerge w:val="restart"/>
          </w:tcPr>
          <w:p w:rsidR="00527620" w:rsidRDefault="00694C66" w:rsidP="0045225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3402" w:type="dxa"/>
            <w:vMerge w:val="restart"/>
          </w:tcPr>
          <w:p w:rsidR="00527620" w:rsidRDefault="00527620" w:rsidP="0045225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COSTS OF THE PROJECT:</w:t>
            </w:r>
          </w:p>
          <w:p w:rsidR="00527620" w:rsidRPr="00FE6EAF" w:rsidRDefault="00694C66" w:rsidP="00694C66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List specific </w:t>
            </w:r>
            <w:r w:rsidR="00527620" w:rsidRPr="00FE6EAF">
              <w:rPr>
                <w:rFonts w:ascii="Arial" w:hAnsi="Arial" w:cs="Arial"/>
                <w:i/>
                <w:sz w:val="24"/>
                <w:szCs w:val="24"/>
              </w:rPr>
              <w:t xml:space="preserve">costs – </w:t>
            </w:r>
            <w:r>
              <w:rPr>
                <w:rFonts w:ascii="Arial" w:hAnsi="Arial" w:cs="Arial"/>
                <w:i/>
                <w:sz w:val="24"/>
                <w:szCs w:val="24"/>
              </w:rPr>
              <w:t>how the funding will be used</w:t>
            </w:r>
          </w:p>
        </w:tc>
        <w:tc>
          <w:tcPr>
            <w:tcW w:w="4252" w:type="dxa"/>
          </w:tcPr>
          <w:p w:rsidR="00527620" w:rsidRDefault="00527620" w:rsidP="0045225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Item of Expenditure</w:t>
            </w:r>
          </w:p>
        </w:tc>
        <w:tc>
          <w:tcPr>
            <w:tcW w:w="1808" w:type="dxa"/>
          </w:tcPr>
          <w:p w:rsidR="00527620" w:rsidRDefault="00527620" w:rsidP="0045225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Cost</w:t>
            </w:r>
          </w:p>
        </w:tc>
      </w:tr>
      <w:tr w:rsidR="00527620" w:rsidTr="00FA0BA5">
        <w:trPr>
          <w:trHeight w:val="284"/>
        </w:trPr>
        <w:tc>
          <w:tcPr>
            <w:tcW w:w="483" w:type="dxa"/>
            <w:vMerge/>
          </w:tcPr>
          <w:p w:rsidR="00527620" w:rsidRDefault="00527620" w:rsidP="0045225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27620" w:rsidRDefault="00527620" w:rsidP="0045225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527620" w:rsidRPr="00FE6EAF" w:rsidRDefault="00527620" w:rsidP="0045225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8" w:type="dxa"/>
          </w:tcPr>
          <w:p w:rsidR="00527620" w:rsidRPr="00FE6EAF" w:rsidRDefault="00527620" w:rsidP="0045225F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E6EAF">
              <w:rPr>
                <w:rFonts w:ascii="Arial" w:hAnsi="Arial" w:cs="Arial"/>
                <w:sz w:val="24"/>
                <w:szCs w:val="24"/>
              </w:rPr>
              <w:t>£</w:t>
            </w:r>
          </w:p>
        </w:tc>
      </w:tr>
      <w:tr w:rsidR="00527620" w:rsidTr="00FA0BA5">
        <w:trPr>
          <w:trHeight w:val="215"/>
        </w:trPr>
        <w:tc>
          <w:tcPr>
            <w:tcW w:w="483" w:type="dxa"/>
            <w:vMerge/>
          </w:tcPr>
          <w:p w:rsidR="00527620" w:rsidRDefault="00527620" w:rsidP="0045225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27620" w:rsidRDefault="00527620" w:rsidP="0045225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527620" w:rsidRPr="00FE6EAF" w:rsidRDefault="00527620" w:rsidP="0045225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8" w:type="dxa"/>
          </w:tcPr>
          <w:p w:rsidR="00527620" w:rsidRPr="00FE6EAF" w:rsidRDefault="00527620" w:rsidP="0045225F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7620" w:rsidTr="00FA0BA5">
        <w:trPr>
          <w:trHeight w:val="206"/>
        </w:trPr>
        <w:tc>
          <w:tcPr>
            <w:tcW w:w="483" w:type="dxa"/>
            <w:vMerge/>
          </w:tcPr>
          <w:p w:rsidR="00527620" w:rsidRDefault="00527620" w:rsidP="0045225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27620" w:rsidRDefault="00527620" w:rsidP="0045225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527620" w:rsidRPr="00FE6EAF" w:rsidRDefault="00527620" w:rsidP="0045225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8" w:type="dxa"/>
          </w:tcPr>
          <w:p w:rsidR="00527620" w:rsidRPr="00FE6EAF" w:rsidRDefault="00527620" w:rsidP="0045225F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7620" w:rsidTr="00FA0BA5">
        <w:trPr>
          <w:trHeight w:val="223"/>
        </w:trPr>
        <w:tc>
          <w:tcPr>
            <w:tcW w:w="483" w:type="dxa"/>
            <w:vMerge/>
          </w:tcPr>
          <w:p w:rsidR="00527620" w:rsidRDefault="00527620" w:rsidP="0045225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27620" w:rsidRDefault="00527620" w:rsidP="0045225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527620" w:rsidRPr="00FE6EAF" w:rsidRDefault="00527620" w:rsidP="0045225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8" w:type="dxa"/>
          </w:tcPr>
          <w:p w:rsidR="00527620" w:rsidRPr="00FE6EAF" w:rsidRDefault="00527620" w:rsidP="0045225F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7620" w:rsidTr="00FA0BA5">
        <w:trPr>
          <w:trHeight w:val="214"/>
        </w:trPr>
        <w:tc>
          <w:tcPr>
            <w:tcW w:w="483" w:type="dxa"/>
            <w:vMerge/>
          </w:tcPr>
          <w:p w:rsidR="00527620" w:rsidRDefault="00527620" w:rsidP="0045225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27620" w:rsidRDefault="00527620" w:rsidP="0045225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527620" w:rsidRPr="00FE6EAF" w:rsidRDefault="00527620" w:rsidP="0045225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8" w:type="dxa"/>
          </w:tcPr>
          <w:p w:rsidR="00527620" w:rsidRPr="00FE6EAF" w:rsidRDefault="00527620" w:rsidP="0045225F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7620" w:rsidTr="00FA0BA5">
        <w:trPr>
          <w:trHeight w:val="203"/>
        </w:trPr>
        <w:tc>
          <w:tcPr>
            <w:tcW w:w="483" w:type="dxa"/>
            <w:vMerge/>
          </w:tcPr>
          <w:p w:rsidR="00527620" w:rsidRDefault="00527620" w:rsidP="0045225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27620" w:rsidRDefault="00527620" w:rsidP="0045225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527620" w:rsidRPr="00FE6EAF" w:rsidRDefault="00527620" w:rsidP="0045225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8" w:type="dxa"/>
          </w:tcPr>
          <w:p w:rsidR="00527620" w:rsidRPr="00FE6EAF" w:rsidRDefault="00527620" w:rsidP="0045225F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7620" w:rsidTr="00FA0BA5">
        <w:trPr>
          <w:trHeight w:val="222"/>
        </w:trPr>
        <w:tc>
          <w:tcPr>
            <w:tcW w:w="483" w:type="dxa"/>
            <w:vMerge/>
          </w:tcPr>
          <w:p w:rsidR="00527620" w:rsidRDefault="00527620" w:rsidP="0045225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27620" w:rsidRDefault="00527620" w:rsidP="0045225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527620" w:rsidRPr="00FE6EAF" w:rsidRDefault="00527620" w:rsidP="0045225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8" w:type="dxa"/>
          </w:tcPr>
          <w:p w:rsidR="00527620" w:rsidRPr="00FE6EAF" w:rsidRDefault="00527620" w:rsidP="0045225F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7620" w:rsidTr="00FA0BA5">
        <w:trPr>
          <w:trHeight w:val="211"/>
        </w:trPr>
        <w:tc>
          <w:tcPr>
            <w:tcW w:w="483" w:type="dxa"/>
            <w:vMerge/>
          </w:tcPr>
          <w:p w:rsidR="00527620" w:rsidRDefault="00527620" w:rsidP="0045225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27620" w:rsidRDefault="00527620" w:rsidP="0045225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527620" w:rsidRPr="00FE6EAF" w:rsidRDefault="00527620" w:rsidP="0045225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8" w:type="dxa"/>
          </w:tcPr>
          <w:p w:rsidR="00527620" w:rsidRPr="00FE6EAF" w:rsidRDefault="00527620" w:rsidP="0045225F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7620" w:rsidTr="00FA0BA5">
        <w:trPr>
          <w:trHeight w:val="202"/>
        </w:trPr>
        <w:tc>
          <w:tcPr>
            <w:tcW w:w="483" w:type="dxa"/>
            <w:vMerge/>
          </w:tcPr>
          <w:p w:rsidR="00527620" w:rsidRDefault="00527620" w:rsidP="0045225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27620" w:rsidRDefault="00527620" w:rsidP="0045225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527620" w:rsidRDefault="00527620" w:rsidP="0045225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cost</w:t>
            </w:r>
          </w:p>
        </w:tc>
        <w:tc>
          <w:tcPr>
            <w:tcW w:w="1808" w:type="dxa"/>
          </w:tcPr>
          <w:p w:rsidR="00527620" w:rsidRDefault="00527620" w:rsidP="0045225F">
            <w:pPr>
              <w:pStyle w:val="NoSpacing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7620" w:rsidTr="00FA0BA5">
        <w:tc>
          <w:tcPr>
            <w:tcW w:w="483" w:type="dxa"/>
          </w:tcPr>
          <w:p w:rsidR="00527620" w:rsidRDefault="00694C66" w:rsidP="0045225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527620" w:rsidRDefault="00527620" w:rsidP="0045225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TIME FRAME FOR PROJECT:</w:t>
            </w:r>
          </w:p>
          <w:p w:rsidR="00527620" w:rsidRPr="00FE6EAF" w:rsidRDefault="00527620" w:rsidP="0045225F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 w:rsidRPr="00FE6EAF">
              <w:rPr>
                <w:rFonts w:ascii="Arial" w:hAnsi="Arial" w:cs="Arial"/>
                <w:i/>
                <w:sz w:val="24"/>
                <w:szCs w:val="24"/>
              </w:rPr>
              <w:t>How long will it take to run</w:t>
            </w:r>
            <w:r>
              <w:rPr>
                <w:rFonts w:ascii="Arial" w:hAnsi="Arial" w:cs="Arial"/>
                <w:i/>
                <w:sz w:val="24"/>
                <w:szCs w:val="24"/>
              </w:rPr>
              <w:t>?</w:t>
            </w:r>
          </w:p>
        </w:tc>
        <w:tc>
          <w:tcPr>
            <w:tcW w:w="6060" w:type="dxa"/>
            <w:gridSpan w:val="2"/>
          </w:tcPr>
          <w:p w:rsidR="00527620" w:rsidRDefault="00527620" w:rsidP="0045225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7620" w:rsidTr="00FA0BA5">
        <w:tc>
          <w:tcPr>
            <w:tcW w:w="483" w:type="dxa"/>
          </w:tcPr>
          <w:p w:rsidR="00527620" w:rsidRDefault="00527620" w:rsidP="0045225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694C66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3402" w:type="dxa"/>
          </w:tcPr>
          <w:p w:rsidR="00527620" w:rsidRDefault="00694C66" w:rsidP="0045225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ESTIMATED START DATE:</w:t>
            </w:r>
          </w:p>
          <w:p w:rsidR="00527620" w:rsidRPr="00FE6EAF" w:rsidRDefault="00694C66" w:rsidP="0045225F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When do you think you will be ready to start?</w:t>
            </w:r>
          </w:p>
        </w:tc>
        <w:tc>
          <w:tcPr>
            <w:tcW w:w="6060" w:type="dxa"/>
            <w:gridSpan w:val="2"/>
          </w:tcPr>
          <w:p w:rsidR="00527620" w:rsidRDefault="00527620" w:rsidP="0045225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7620" w:rsidTr="00FA0BA5">
        <w:tc>
          <w:tcPr>
            <w:tcW w:w="483" w:type="dxa"/>
          </w:tcPr>
          <w:p w:rsidR="00527620" w:rsidRPr="00207066" w:rsidRDefault="00527620" w:rsidP="0045225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694C66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27620" w:rsidRDefault="00FE7FC4" w:rsidP="0045225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REFER</w:t>
            </w:r>
            <w:r w:rsidR="00527620" w:rsidRPr="00207066">
              <w:rPr>
                <w:rFonts w:ascii="Arial" w:hAnsi="Arial" w:cs="Arial"/>
                <w:b/>
                <w:sz w:val="24"/>
                <w:szCs w:val="24"/>
              </w:rPr>
              <w:t>EE:</w:t>
            </w:r>
          </w:p>
          <w:p w:rsidR="00527620" w:rsidRPr="001868EB" w:rsidRDefault="00527620" w:rsidP="0045225F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 w:rsidRPr="001868EB">
              <w:rPr>
                <w:rFonts w:ascii="Arial" w:hAnsi="Arial" w:cs="Arial"/>
                <w:i/>
                <w:sz w:val="24"/>
                <w:szCs w:val="24"/>
              </w:rPr>
              <w:t>Please give details of someone who can provide a reference for the applicant  – it should be someone who is not a relative</w:t>
            </w:r>
          </w:p>
        </w:tc>
        <w:tc>
          <w:tcPr>
            <w:tcW w:w="6060" w:type="dxa"/>
            <w:gridSpan w:val="2"/>
          </w:tcPr>
          <w:p w:rsidR="00527620" w:rsidRPr="00207066" w:rsidRDefault="00527620" w:rsidP="0045225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 OF REFEREE:</w:t>
            </w:r>
          </w:p>
          <w:p w:rsidR="00527620" w:rsidRDefault="00527620" w:rsidP="0045225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527620" w:rsidRDefault="00527620" w:rsidP="0045225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527620" w:rsidRDefault="00527620" w:rsidP="0045225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ADDRESS:</w:t>
            </w:r>
          </w:p>
          <w:p w:rsidR="00527620" w:rsidRDefault="00527620" w:rsidP="0045225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27620" w:rsidRDefault="00527620" w:rsidP="0045225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27620" w:rsidRDefault="00527620" w:rsidP="0045225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PHONE:</w:t>
            </w:r>
          </w:p>
          <w:p w:rsidR="00527620" w:rsidRDefault="00527620" w:rsidP="0045225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27620" w:rsidRDefault="00527620" w:rsidP="0045225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EMAIL:</w:t>
            </w:r>
          </w:p>
          <w:p w:rsidR="00527620" w:rsidRDefault="00527620" w:rsidP="0045225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27620" w:rsidRPr="00FE6EAF" w:rsidRDefault="00527620" w:rsidP="0045225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27620" w:rsidRPr="00207066" w:rsidRDefault="00527620" w:rsidP="0045225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OCCUPATION OR RETIRED OCCUPATION OF REFEREE:</w:t>
            </w:r>
          </w:p>
          <w:p w:rsidR="00527620" w:rsidRDefault="00527620" w:rsidP="0045225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27620" w:rsidRPr="00207066" w:rsidRDefault="00527620" w:rsidP="0045225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27620" w:rsidRPr="00207066" w:rsidRDefault="00527620" w:rsidP="0045225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HOW LONG HAVE THEY KNOWN THE APPLICANT:</w:t>
            </w:r>
          </w:p>
          <w:p w:rsidR="00527620" w:rsidRPr="00207066" w:rsidRDefault="00527620" w:rsidP="0045225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527620" w:rsidRDefault="00527620" w:rsidP="0045225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IN WHAT CAPACITY DO THEY KNOW THE APPLICANT (e.g. Friend, Minister, </w:t>
            </w:r>
            <w:r w:rsidR="00694C66">
              <w:rPr>
                <w:rFonts w:ascii="Arial" w:hAnsi="Arial" w:cs="Arial"/>
                <w:b/>
                <w:sz w:val="24"/>
                <w:szCs w:val="24"/>
              </w:rPr>
              <w:t>Colleague, Teacher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:rsidR="00527620" w:rsidRPr="00207066" w:rsidRDefault="00527620" w:rsidP="0045225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27620" w:rsidRDefault="00527620" w:rsidP="0052762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527620" w:rsidRDefault="00527620" w:rsidP="0052762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527620" w:rsidRDefault="00527620" w:rsidP="00527620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PLEASE READ AND SIGN THE FOLLOWING STATEMENT TO SUPPORT YOUR APPLICATION FOR FUNDING:</w:t>
      </w:r>
    </w:p>
    <w:p w:rsidR="00527620" w:rsidRDefault="00527620" w:rsidP="00527620">
      <w:pPr>
        <w:pStyle w:val="NoSpacing"/>
        <w:rPr>
          <w:rFonts w:ascii="Arial" w:hAnsi="Arial" w:cs="Arial"/>
          <w:b/>
          <w:sz w:val="24"/>
          <w:szCs w:val="24"/>
        </w:rPr>
      </w:pPr>
    </w:p>
    <w:p w:rsidR="00527620" w:rsidRDefault="00527620" w:rsidP="0052762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confirm that the information provided in the above application form is, to the best of my knowledge, true and accurate. </w:t>
      </w:r>
    </w:p>
    <w:p w:rsidR="00527620" w:rsidRDefault="00527620" w:rsidP="00527620">
      <w:pPr>
        <w:pStyle w:val="NoSpacing"/>
        <w:rPr>
          <w:rFonts w:ascii="Arial" w:hAnsi="Arial" w:cs="Arial"/>
          <w:sz w:val="24"/>
          <w:szCs w:val="24"/>
        </w:rPr>
      </w:pPr>
    </w:p>
    <w:p w:rsidR="00527620" w:rsidRDefault="00527620" w:rsidP="00527620">
      <w:pPr>
        <w:pStyle w:val="NoSpacing"/>
        <w:rPr>
          <w:rFonts w:ascii="Arial" w:hAnsi="Arial" w:cs="Arial"/>
          <w:sz w:val="24"/>
          <w:szCs w:val="24"/>
        </w:rPr>
      </w:pPr>
    </w:p>
    <w:p w:rsidR="00527620" w:rsidRDefault="00527620" w:rsidP="00527620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Signature: .............................................................................................................................</w:t>
      </w:r>
    </w:p>
    <w:p w:rsidR="00527620" w:rsidRDefault="00527620" w:rsidP="00527620">
      <w:pPr>
        <w:pStyle w:val="NoSpacing"/>
        <w:rPr>
          <w:rFonts w:ascii="Arial" w:hAnsi="Arial" w:cs="Arial"/>
          <w:b/>
          <w:sz w:val="24"/>
          <w:szCs w:val="24"/>
        </w:rPr>
      </w:pPr>
    </w:p>
    <w:p w:rsidR="00527620" w:rsidRDefault="00527620" w:rsidP="00527620">
      <w:pPr>
        <w:pStyle w:val="NoSpacing"/>
        <w:rPr>
          <w:rFonts w:ascii="Arial" w:hAnsi="Arial" w:cs="Arial"/>
          <w:b/>
          <w:sz w:val="24"/>
          <w:szCs w:val="24"/>
        </w:rPr>
      </w:pPr>
    </w:p>
    <w:p w:rsidR="00527620" w:rsidRDefault="00527620" w:rsidP="00527620">
      <w:pPr>
        <w:pStyle w:val="NoSpacing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Name </w:t>
      </w:r>
      <w:r>
        <w:rPr>
          <w:rFonts w:ascii="Arial" w:hAnsi="Arial" w:cs="Arial"/>
          <w:i/>
          <w:sz w:val="24"/>
          <w:szCs w:val="24"/>
        </w:rPr>
        <w:t>(Please print)</w:t>
      </w:r>
      <w:r w:rsidRPr="005D6D21">
        <w:rPr>
          <w:rFonts w:ascii="Arial" w:hAnsi="Arial" w:cs="Arial"/>
          <w:b/>
          <w:i/>
          <w:sz w:val="24"/>
          <w:szCs w:val="24"/>
        </w:rPr>
        <w:t>:........................................</w:t>
      </w:r>
      <w:r>
        <w:rPr>
          <w:rFonts w:ascii="Arial" w:hAnsi="Arial" w:cs="Arial"/>
          <w:b/>
          <w:i/>
          <w:sz w:val="24"/>
          <w:szCs w:val="24"/>
        </w:rPr>
        <w:t>.......................................................................</w:t>
      </w:r>
    </w:p>
    <w:p w:rsidR="00527620" w:rsidRDefault="00527620" w:rsidP="00527620">
      <w:pPr>
        <w:pStyle w:val="NoSpacing"/>
        <w:rPr>
          <w:rFonts w:ascii="Arial" w:hAnsi="Arial" w:cs="Arial"/>
          <w:b/>
          <w:i/>
          <w:sz w:val="24"/>
          <w:szCs w:val="24"/>
        </w:rPr>
      </w:pPr>
    </w:p>
    <w:p w:rsidR="00527620" w:rsidRDefault="00527620" w:rsidP="00527620">
      <w:pPr>
        <w:pStyle w:val="NoSpacing"/>
        <w:rPr>
          <w:rFonts w:ascii="Arial" w:hAnsi="Arial" w:cs="Arial"/>
          <w:b/>
          <w:i/>
          <w:sz w:val="24"/>
          <w:szCs w:val="24"/>
        </w:rPr>
      </w:pPr>
    </w:p>
    <w:p w:rsidR="00527620" w:rsidRPr="005D6D21" w:rsidRDefault="00527620" w:rsidP="00527620">
      <w:pPr>
        <w:pStyle w:val="NoSpacing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Date: ......................................................................................................................................</w:t>
      </w:r>
    </w:p>
    <w:p w:rsidR="00AB7791" w:rsidRDefault="00AB7791" w:rsidP="009C233F">
      <w:pPr>
        <w:pStyle w:val="NoSpacing"/>
        <w:jc w:val="both"/>
        <w:rPr>
          <w:rFonts w:ascii="Arial" w:hAnsi="Arial" w:cs="Arial"/>
          <w:sz w:val="32"/>
          <w:szCs w:val="32"/>
        </w:rPr>
      </w:pPr>
    </w:p>
    <w:sectPr w:rsidR="00AB7791" w:rsidSect="00F231BF">
      <w:type w:val="continuous"/>
      <w:pgSz w:w="11906" w:h="16838"/>
      <w:pgMar w:top="680" w:right="907" w:bottom="680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88F" w:rsidRDefault="00AD588F" w:rsidP="00F6145B">
      <w:pPr>
        <w:spacing w:after="0" w:line="240" w:lineRule="auto"/>
      </w:pPr>
      <w:r>
        <w:separator/>
      </w:r>
    </w:p>
  </w:endnote>
  <w:endnote w:type="continuationSeparator" w:id="0">
    <w:p w:rsidR="00AD588F" w:rsidRDefault="00AD588F" w:rsidP="00F61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17032"/>
      <w:docPartObj>
        <w:docPartGallery w:val="Page Numbers (Bottom of Page)"/>
        <w:docPartUnique/>
      </w:docPartObj>
    </w:sdtPr>
    <w:sdtContent>
      <w:p w:rsidR="00280463" w:rsidRDefault="00BF4BA2">
        <w:pPr>
          <w:pStyle w:val="Footer"/>
          <w:jc w:val="center"/>
        </w:pPr>
        <w:fldSimple w:instr=" PAGE   \* MERGEFORMAT ">
          <w:r w:rsidR="00A3457B">
            <w:rPr>
              <w:noProof/>
            </w:rPr>
            <w:t>2</w:t>
          </w:r>
        </w:fldSimple>
      </w:p>
    </w:sdtContent>
  </w:sdt>
  <w:p w:rsidR="00280463" w:rsidRDefault="002804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88F" w:rsidRDefault="00AD588F" w:rsidP="00F6145B">
      <w:pPr>
        <w:spacing w:after="0" w:line="240" w:lineRule="auto"/>
      </w:pPr>
      <w:r>
        <w:separator/>
      </w:r>
    </w:p>
  </w:footnote>
  <w:footnote w:type="continuationSeparator" w:id="0">
    <w:p w:rsidR="00AD588F" w:rsidRDefault="00AD588F" w:rsidP="00F614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6F37"/>
    <w:multiLevelType w:val="hybridMultilevel"/>
    <w:tmpl w:val="B8D666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EC34EF"/>
    <w:multiLevelType w:val="hybridMultilevel"/>
    <w:tmpl w:val="08DC27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600F5D"/>
    <w:multiLevelType w:val="hybridMultilevel"/>
    <w:tmpl w:val="1D06DAC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815482A"/>
    <w:multiLevelType w:val="hybridMultilevel"/>
    <w:tmpl w:val="7C867D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AF60C4C"/>
    <w:multiLevelType w:val="hybridMultilevel"/>
    <w:tmpl w:val="C5FA81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4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233F"/>
    <w:rsid w:val="000006D8"/>
    <w:rsid w:val="00001178"/>
    <w:rsid w:val="000011F0"/>
    <w:rsid w:val="000032A0"/>
    <w:rsid w:val="0000379E"/>
    <w:rsid w:val="00004252"/>
    <w:rsid w:val="00005547"/>
    <w:rsid w:val="000060EB"/>
    <w:rsid w:val="00006233"/>
    <w:rsid w:val="00007FA4"/>
    <w:rsid w:val="00010451"/>
    <w:rsid w:val="00010BC3"/>
    <w:rsid w:val="000115F5"/>
    <w:rsid w:val="00012081"/>
    <w:rsid w:val="000128A3"/>
    <w:rsid w:val="000139B2"/>
    <w:rsid w:val="00014C03"/>
    <w:rsid w:val="00016F50"/>
    <w:rsid w:val="00017791"/>
    <w:rsid w:val="00020220"/>
    <w:rsid w:val="00020EF3"/>
    <w:rsid w:val="00021093"/>
    <w:rsid w:val="000221E6"/>
    <w:rsid w:val="000229A4"/>
    <w:rsid w:val="00024D85"/>
    <w:rsid w:val="000252FD"/>
    <w:rsid w:val="00025906"/>
    <w:rsid w:val="00025D50"/>
    <w:rsid w:val="000270CE"/>
    <w:rsid w:val="00027223"/>
    <w:rsid w:val="000321FC"/>
    <w:rsid w:val="00032912"/>
    <w:rsid w:val="0003341C"/>
    <w:rsid w:val="00033AB5"/>
    <w:rsid w:val="0003421D"/>
    <w:rsid w:val="00035F5A"/>
    <w:rsid w:val="00037C1F"/>
    <w:rsid w:val="00037C94"/>
    <w:rsid w:val="0004319B"/>
    <w:rsid w:val="00043D13"/>
    <w:rsid w:val="00046C9E"/>
    <w:rsid w:val="00046FEB"/>
    <w:rsid w:val="0005038F"/>
    <w:rsid w:val="000512C0"/>
    <w:rsid w:val="000517EB"/>
    <w:rsid w:val="000539C3"/>
    <w:rsid w:val="00053BEF"/>
    <w:rsid w:val="000567F8"/>
    <w:rsid w:val="00060763"/>
    <w:rsid w:val="00060B96"/>
    <w:rsid w:val="00062792"/>
    <w:rsid w:val="00062D92"/>
    <w:rsid w:val="000636E2"/>
    <w:rsid w:val="00064A6A"/>
    <w:rsid w:val="00066CCB"/>
    <w:rsid w:val="00066E37"/>
    <w:rsid w:val="00072610"/>
    <w:rsid w:val="00072984"/>
    <w:rsid w:val="0007323B"/>
    <w:rsid w:val="000737F4"/>
    <w:rsid w:val="00077B66"/>
    <w:rsid w:val="00077B78"/>
    <w:rsid w:val="000812DB"/>
    <w:rsid w:val="000818DC"/>
    <w:rsid w:val="000845C4"/>
    <w:rsid w:val="00087B54"/>
    <w:rsid w:val="00090310"/>
    <w:rsid w:val="00090E37"/>
    <w:rsid w:val="00094113"/>
    <w:rsid w:val="00094C37"/>
    <w:rsid w:val="00094CF2"/>
    <w:rsid w:val="00095706"/>
    <w:rsid w:val="000974AF"/>
    <w:rsid w:val="000A2C61"/>
    <w:rsid w:val="000A3805"/>
    <w:rsid w:val="000A3F1B"/>
    <w:rsid w:val="000A5A3D"/>
    <w:rsid w:val="000A66A3"/>
    <w:rsid w:val="000A7EFF"/>
    <w:rsid w:val="000B1A25"/>
    <w:rsid w:val="000B1FF6"/>
    <w:rsid w:val="000B20B3"/>
    <w:rsid w:val="000B25E4"/>
    <w:rsid w:val="000B30BE"/>
    <w:rsid w:val="000B37E0"/>
    <w:rsid w:val="000B38C3"/>
    <w:rsid w:val="000B494E"/>
    <w:rsid w:val="000B4A50"/>
    <w:rsid w:val="000B5A3F"/>
    <w:rsid w:val="000C0388"/>
    <w:rsid w:val="000C1A20"/>
    <w:rsid w:val="000C264B"/>
    <w:rsid w:val="000C3AF3"/>
    <w:rsid w:val="000C3E26"/>
    <w:rsid w:val="000C46C8"/>
    <w:rsid w:val="000C66B3"/>
    <w:rsid w:val="000C6782"/>
    <w:rsid w:val="000C6A7E"/>
    <w:rsid w:val="000C6FEA"/>
    <w:rsid w:val="000C7242"/>
    <w:rsid w:val="000D1202"/>
    <w:rsid w:val="000D14EE"/>
    <w:rsid w:val="000D4537"/>
    <w:rsid w:val="000D59CE"/>
    <w:rsid w:val="000D7BC2"/>
    <w:rsid w:val="000E05C6"/>
    <w:rsid w:val="000E08EB"/>
    <w:rsid w:val="000E369C"/>
    <w:rsid w:val="000E6223"/>
    <w:rsid w:val="000F159B"/>
    <w:rsid w:val="000F34CB"/>
    <w:rsid w:val="000F5229"/>
    <w:rsid w:val="000F5DF2"/>
    <w:rsid w:val="001014CB"/>
    <w:rsid w:val="00101FC8"/>
    <w:rsid w:val="0010213D"/>
    <w:rsid w:val="00103629"/>
    <w:rsid w:val="00103B9A"/>
    <w:rsid w:val="001070A5"/>
    <w:rsid w:val="00107DA5"/>
    <w:rsid w:val="0011004A"/>
    <w:rsid w:val="00110FC4"/>
    <w:rsid w:val="00111366"/>
    <w:rsid w:val="00111425"/>
    <w:rsid w:val="0011173F"/>
    <w:rsid w:val="00111AB6"/>
    <w:rsid w:val="001133E6"/>
    <w:rsid w:val="00114E7E"/>
    <w:rsid w:val="00115088"/>
    <w:rsid w:val="00117013"/>
    <w:rsid w:val="001215CC"/>
    <w:rsid w:val="00121960"/>
    <w:rsid w:val="00121F05"/>
    <w:rsid w:val="001253F5"/>
    <w:rsid w:val="001264F0"/>
    <w:rsid w:val="0012726E"/>
    <w:rsid w:val="00130C81"/>
    <w:rsid w:val="00132744"/>
    <w:rsid w:val="001340C6"/>
    <w:rsid w:val="00134F2A"/>
    <w:rsid w:val="001406F1"/>
    <w:rsid w:val="00141F10"/>
    <w:rsid w:val="001434E9"/>
    <w:rsid w:val="001455BE"/>
    <w:rsid w:val="001461A8"/>
    <w:rsid w:val="0014773F"/>
    <w:rsid w:val="0014786F"/>
    <w:rsid w:val="001527D1"/>
    <w:rsid w:val="00153A87"/>
    <w:rsid w:val="0015406C"/>
    <w:rsid w:val="00156C64"/>
    <w:rsid w:val="00162071"/>
    <w:rsid w:val="0016465A"/>
    <w:rsid w:val="00165327"/>
    <w:rsid w:val="001709A0"/>
    <w:rsid w:val="001711B8"/>
    <w:rsid w:val="00171590"/>
    <w:rsid w:val="001732A3"/>
    <w:rsid w:val="0017348E"/>
    <w:rsid w:val="001740DE"/>
    <w:rsid w:val="00175DBC"/>
    <w:rsid w:val="00176A65"/>
    <w:rsid w:val="00176F1D"/>
    <w:rsid w:val="00177D4F"/>
    <w:rsid w:val="00181AC9"/>
    <w:rsid w:val="00184808"/>
    <w:rsid w:val="00185829"/>
    <w:rsid w:val="00187CDA"/>
    <w:rsid w:val="0019193F"/>
    <w:rsid w:val="00193A80"/>
    <w:rsid w:val="00196CD9"/>
    <w:rsid w:val="00196CF6"/>
    <w:rsid w:val="00197173"/>
    <w:rsid w:val="001A4154"/>
    <w:rsid w:val="001A4B93"/>
    <w:rsid w:val="001A575C"/>
    <w:rsid w:val="001A5C0B"/>
    <w:rsid w:val="001A6EC8"/>
    <w:rsid w:val="001A7E1F"/>
    <w:rsid w:val="001B203F"/>
    <w:rsid w:val="001B20C1"/>
    <w:rsid w:val="001B21F7"/>
    <w:rsid w:val="001B3E9E"/>
    <w:rsid w:val="001B7847"/>
    <w:rsid w:val="001C03B5"/>
    <w:rsid w:val="001C196A"/>
    <w:rsid w:val="001C2A8F"/>
    <w:rsid w:val="001C2B89"/>
    <w:rsid w:val="001C3A45"/>
    <w:rsid w:val="001C4130"/>
    <w:rsid w:val="001C4561"/>
    <w:rsid w:val="001C6C10"/>
    <w:rsid w:val="001C7698"/>
    <w:rsid w:val="001C7E39"/>
    <w:rsid w:val="001D2080"/>
    <w:rsid w:val="001D25C6"/>
    <w:rsid w:val="001D2B3D"/>
    <w:rsid w:val="001D2FAF"/>
    <w:rsid w:val="001D3BEF"/>
    <w:rsid w:val="001D536D"/>
    <w:rsid w:val="001D5F69"/>
    <w:rsid w:val="001D64B7"/>
    <w:rsid w:val="001E1A08"/>
    <w:rsid w:val="001E1B47"/>
    <w:rsid w:val="001E252D"/>
    <w:rsid w:val="001E2F6C"/>
    <w:rsid w:val="001E30DD"/>
    <w:rsid w:val="001E5364"/>
    <w:rsid w:val="001E5686"/>
    <w:rsid w:val="001E683E"/>
    <w:rsid w:val="001E6B85"/>
    <w:rsid w:val="001E7A5F"/>
    <w:rsid w:val="001F16A5"/>
    <w:rsid w:val="001F1C6D"/>
    <w:rsid w:val="001F3142"/>
    <w:rsid w:val="001F38D2"/>
    <w:rsid w:val="001F39FB"/>
    <w:rsid w:val="001F4F6F"/>
    <w:rsid w:val="001F6EE7"/>
    <w:rsid w:val="0020017D"/>
    <w:rsid w:val="00201A3E"/>
    <w:rsid w:val="00204395"/>
    <w:rsid w:val="002051BF"/>
    <w:rsid w:val="002053CB"/>
    <w:rsid w:val="002062FB"/>
    <w:rsid w:val="00206A98"/>
    <w:rsid w:val="002070FA"/>
    <w:rsid w:val="00207D9A"/>
    <w:rsid w:val="00207E3C"/>
    <w:rsid w:val="00210C5F"/>
    <w:rsid w:val="00210D25"/>
    <w:rsid w:val="002110B3"/>
    <w:rsid w:val="00215F90"/>
    <w:rsid w:val="0021726E"/>
    <w:rsid w:val="002174EE"/>
    <w:rsid w:val="00227C44"/>
    <w:rsid w:val="00230B55"/>
    <w:rsid w:val="00231301"/>
    <w:rsid w:val="00232B82"/>
    <w:rsid w:val="002347C7"/>
    <w:rsid w:val="00235615"/>
    <w:rsid w:val="002364DF"/>
    <w:rsid w:val="00236A1F"/>
    <w:rsid w:val="0024149F"/>
    <w:rsid w:val="00242C3B"/>
    <w:rsid w:val="002430A7"/>
    <w:rsid w:val="00243FA3"/>
    <w:rsid w:val="00244F0D"/>
    <w:rsid w:val="002454EF"/>
    <w:rsid w:val="00246BDD"/>
    <w:rsid w:val="00247E15"/>
    <w:rsid w:val="002502D0"/>
    <w:rsid w:val="00251DF2"/>
    <w:rsid w:val="002525EE"/>
    <w:rsid w:val="00253F5B"/>
    <w:rsid w:val="00256884"/>
    <w:rsid w:val="00257300"/>
    <w:rsid w:val="00257B0A"/>
    <w:rsid w:val="002602ED"/>
    <w:rsid w:val="00261F05"/>
    <w:rsid w:val="0026268F"/>
    <w:rsid w:val="002678FF"/>
    <w:rsid w:val="002708C8"/>
    <w:rsid w:val="00271B9F"/>
    <w:rsid w:val="00272B56"/>
    <w:rsid w:val="00274D91"/>
    <w:rsid w:val="00274E8B"/>
    <w:rsid w:val="00275BF8"/>
    <w:rsid w:val="00276CEF"/>
    <w:rsid w:val="00277AD8"/>
    <w:rsid w:val="00280463"/>
    <w:rsid w:val="00281FD2"/>
    <w:rsid w:val="00282BDC"/>
    <w:rsid w:val="00282C9F"/>
    <w:rsid w:val="00283B1D"/>
    <w:rsid w:val="00283D19"/>
    <w:rsid w:val="002865F1"/>
    <w:rsid w:val="00287518"/>
    <w:rsid w:val="002914AC"/>
    <w:rsid w:val="0029469E"/>
    <w:rsid w:val="00296777"/>
    <w:rsid w:val="00296B55"/>
    <w:rsid w:val="00297321"/>
    <w:rsid w:val="00297CD3"/>
    <w:rsid w:val="002A0FA8"/>
    <w:rsid w:val="002A1637"/>
    <w:rsid w:val="002A3976"/>
    <w:rsid w:val="002B077D"/>
    <w:rsid w:val="002B2B70"/>
    <w:rsid w:val="002B573A"/>
    <w:rsid w:val="002B5A7D"/>
    <w:rsid w:val="002C1111"/>
    <w:rsid w:val="002C3CAE"/>
    <w:rsid w:val="002C44B7"/>
    <w:rsid w:val="002C7151"/>
    <w:rsid w:val="002D1413"/>
    <w:rsid w:val="002D2B43"/>
    <w:rsid w:val="002D30B2"/>
    <w:rsid w:val="002D4EDE"/>
    <w:rsid w:val="002D54B7"/>
    <w:rsid w:val="002D5F77"/>
    <w:rsid w:val="002D6283"/>
    <w:rsid w:val="002E1B0B"/>
    <w:rsid w:val="002E2233"/>
    <w:rsid w:val="002E301A"/>
    <w:rsid w:val="002E3887"/>
    <w:rsid w:val="002E4D7E"/>
    <w:rsid w:val="002E5AE5"/>
    <w:rsid w:val="002E5B56"/>
    <w:rsid w:val="002E76A4"/>
    <w:rsid w:val="002F0A59"/>
    <w:rsid w:val="002F0D36"/>
    <w:rsid w:val="002F39AE"/>
    <w:rsid w:val="002F3E4F"/>
    <w:rsid w:val="002F5B2A"/>
    <w:rsid w:val="002F605F"/>
    <w:rsid w:val="002F62AE"/>
    <w:rsid w:val="002F715A"/>
    <w:rsid w:val="002F7AE1"/>
    <w:rsid w:val="00300239"/>
    <w:rsid w:val="00303415"/>
    <w:rsid w:val="0030445F"/>
    <w:rsid w:val="00305A72"/>
    <w:rsid w:val="00305E4B"/>
    <w:rsid w:val="00306697"/>
    <w:rsid w:val="00312F4C"/>
    <w:rsid w:val="0031452C"/>
    <w:rsid w:val="003147E4"/>
    <w:rsid w:val="0031491C"/>
    <w:rsid w:val="00314DFB"/>
    <w:rsid w:val="00315978"/>
    <w:rsid w:val="00315D6E"/>
    <w:rsid w:val="00316117"/>
    <w:rsid w:val="00317D64"/>
    <w:rsid w:val="00322D6A"/>
    <w:rsid w:val="00327572"/>
    <w:rsid w:val="00331CAF"/>
    <w:rsid w:val="00331E0B"/>
    <w:rsid w:val="00333D18"/>
    <w:rsid w:val="00334EE8"/>
    <w:rsid w:val="00335001"/>
    <w:rsid w:val="00337DA5"/>
    <w:rsid w:val="00340EDD"/>
    <w:rsid w:val="00342331"/>
    <w:rsid w:val="00344D62"/>
    <w:rsid w:val="00345413"/>
    <w:rsid w:val="0034599E"/>
    <w:rsid w:val="003460DC"/>
    <w:rsid w:val="00346E22"/>
    <w:rsid w:val="0035017B"/>
    <w:rsid w:val="00351EE3"/>
    <w:rsid w:val="00355EEB"/>
    <w:rsid w:val="003563AE"/>
    <w:rsid w:val="0036246D"/>
    <w:rsid w:val="00364E1B"/>
    <w:rsid w:val="0036505A"/>
    <w:rsid w:val="00366497"/>
    <w:rsid w:val="00366587"/>
    <w:rsid w:val="00366C21"/>
    <w:rsid w:val="003675D0"/>
    <w:rsid w:val="00370EAE"/>
    <w:rsid w:val="00372537"/>
    <w:rsid w:val="00376963"/>
    <w:rsid w:val="003779FE"/>
    <w:rsid w:val="00383B1A"/>
    <w:rsid w:val="00384002"/>
    <w:rsid w:val="0038501A"/>
    <w:rsid w:val="003860D6"/>
    <w:rsid w:val="00387A96"/>
    <w:rsid w:val="00390195"/>
    <w:rsid w:val="0039074C"/>
    <w:rsid w:val="0039146D"/>
    <w:rsid w:val="00391BA6"/>
    <w:rsid w:val="00393523"/>
    <w:rsid w:val="00393956"/>
    <w:rsid w:val="00394A25"/>
    <w:rsid w:val="00397C6C"/>
    <w:rsid w:val="003A04C2"/>
    <w:rsid w:val="003A0D90"/>
    <w:rsid w:val="003A1208"/>
    <w:rsid w:val="003A17E4"/>
    <w:rsid w:val="003A1DEB"/>
    <w:rsid w:val="003A2F04"/>
    <w:rsid w:val="003A35C9"/>
    <w:rsid w:val="003A5169"/>
    <w:rsid w:val="003A6BE3"/>
    <w:rsid w:val="003A78B1"/>
    <w:rsid w:val="003B0E3E"/>
    <w:rsid w:val="003B2973"/>
    <w:rsid w:val="003B2F17"/>
    <w:rsid w:val="003B41BF"/>
    <w:rsid w:val="003B443D"/>
    <w:rsid w:val="003B4B70"/>
    <w:rsid w:val="003B4BEB"/>
    <w:rsid w:val="003B4C82"/>
    <w:rsid w:val="003B6326"/>
    <w:rsid w:val="003B696A"/>
    <w:rsid w:val="003B7FE7"/>
    <w:rsid w:val="003C01A5"/>
    <w:rsid w:val="003C0732"/>
    <w:rsid w:val="003C207F"/>
    <w:rsid w:val="003C714E"/>
    <w:rsid w:val="003C71F4"/>
    <w:rsid w:val="003D07FB"/>
    <w:rsid w:val="003D2741"/>
    <w:rsid w:val="003D4B20"/>
    <w:rsid w:val="003D4B2E"/>
    <w:rsid w:val="003D55F8"/>
    <w:rsid w:val="003D5AFC"/>
    <w:rsid w:val="003D5D0C"/>
    <w:rsid w:val="003D63A6"/>
    <w:rsid w:val="003D704D"/>
    <w:rsid w:val="003D7D07"/>
    <w:rsid w:val="003D7FAA"/>
    <w:rsid w:val="003E0F3B"/>
    <w:rsid w:val="003E278D"/>
    <w:rsid w:val="003E27F9"/>
    <w:rsid w:val="003E2840"/>
    <w:rsid w:val="003E59B1"/>
    <w:rsid w:val="003F00E1"/>
    <w:rsid w:val="003F0371"/>
    <w:rsid w:val="003F0646"/>
    <w:rsid w:val="003F1D6B"/>
    <w:rsid w:val="003F2890"/>
    <w:rsid w:val="003F438B"/>
    <w:rsid w:val="003F4775"/>
    <w:rsid w:val="003F48E4"/>
    <w:rsid w:val="003F4B70"/>
    <w:rsid w:val="003F608D"/>
    <w:rsid w:val="003F6DBF"/>
    <w:rsid w:val="003F787D"/>
    <w:rsid w:val="003F7CC9"/>
    <w:rsid w:val="00400D98"/>
    <w:rsid w:val="00401DA5"/>
    <w:rsid w:val="00404C60"/>
    <w:rsid w:val="0040642C"/>
    <w:rsid w:val="00406DB3"/>
    <w:rsid w:val="00410860"/>
    <w:rsid w:val="00411AC6"/>
    <w:rsid w:val="00411C86"/>
    <w:rsid w:val="004122EC"/>
    <w:rsid w:val="00413C86"/>
    <w:rsid w:val="0041450A"/>
    <w:rsid w:val="00415144"/>
    <w:rsid w:val="004156D4"/>
    <w:rsid w:val="00415E8C"/>
    <w:rsid w:val="004171CD"/>
    <w:rsid w:val="0041767A"/>
    <w:rsid w:val="0042105E"/>
    <w:rsid w:val="00421842"/>
    <w:rsid w:val="00421A8D"/>
    <w:rsid w:val="00422FBF"/>
    <w:rsid w:val="004236A1"/>
    <w:rsid w:val="00424013"/>
    <w:rsid w:val="0042493B"/>
    <w:rsid w:val="004278E7"/>
    <w:rsid w:val="00430425"/>
    <w:rsid w:val="00431D6D"/>
    <w:rsid w:val="00431E9F"/>
    <w:rsid w:val="004328BB"/>
    <w:rsid w:val="004342A9"/>
    <w:rsid w:val="004352F4"/>
    <w:rsid w:val="00436260"/>
    <w:rsid w:val="004362F1"/>
    <w:rsid w:val="00437295"/>
    <w:rsid w:val="00440A72"/>
    <w:rsid w:val="00441822"/>
    <w:rsid w:val="004421DC"/>
    <w:rsid w:val="00442689"/>
    <w:rsid w:val="00442CF7"/>
    <w:rsid w:val="00444D0A"/>
    <w:rsid w:val="00445D72"/>
    <w:rsid w:val="00446610"/>
    <w:rsid w:val="00451B64"/>
    <w:rsid w:val="004547C6"/>
    <w:rsid w:val="004552A3"/>
    <w:rsid w:val="00456368"/>
    <w:rsid w:val="00456F6F"/>
    <w:rsid w:val="00457A44"/>
    <w:rsid w:val="004607F9"/>
    <w:rsid w:val="00461B0D"/>
    <w:rsid w:val="00463275"/>
    <w:rsid w:val="00463BAE"/>
    <w:rsid w:val="00466B87"/>
    <w:rsid w:val="0047237A"/>
    <w:rsid w:val="00473230"/>
    <w:rsid w:val="00474816"/>
    <w:rsid w:val="00480CD0"/>
    <w:rsid w:val="0048106C"/>
    <w:rsid w:val="00484306"/>
    <w:rsid w:val="0048515D"/>
    <w:rsid w:val="004858F7"/>
    <w:rsid w:val="004859FC"/>
    <w:rsid w:val="00486B71"/>
    <w:rsid w:val="0048793E"/>
    <w:rsid w:val="0049162D"/>
    <w:rsid w:val="0049391F"/>
    <w:rsid w:val="00493D7E"/>
    <w:rsid w:val="00495056"/>
    <w:rsid w:val="004966EC"/>
    <w:rsid w:val="004968BF"/>
    <w:rsid w:val="004970A9"/>
    <w:rsid w:val="00497F05"/>
    <w:rsid w:val="004A09CF"/>
    <w:rsid w:val="004A21CB"/>
    <w:rsid w:val="004A26E3"/>
    <w:rsid w:val="004A2C8D"/>
    <w:rsid w:val="004A3FC3"/>
    <w:rsid w:val="004A4A76"/>
    <w:rsid w:val="004B07DF"/>
    <w:rsid w:val="004B091F"/>
    <w:rsid w:val="004B1E73"/>
    <w:rsid w:val="004B67BD"/>
    <w:rsid w:val="004B77E4"/>
    <w:rsid w:val="004C2854"/>
    <w:rsid w:val="004C307C"/>
    <w:rsid w:val="004C37C4"/>
    <w:rsid w:val="004C7FD6"/>
    <w:rsid w:val="004D0B72"/>
    <w:rsid w:val="004D0E11"/>
    <w:rsid w:val="004D1935"/>
    <w:rsid w:val="004D2812"/>
    <w:rsid w:val="004D3A95"/>
    <w:rsid w:val="004D597F"/>
    <w:rsid w:val="004D5A6F"/>
    <w:rsid w:val="004D5E2C"/>
    <w:rsid w:val="004D6B82"/>
    <w:rsid w:val="004E239F"/>
    <w:rsid w:val="004E2453"/>
    <w:rsid w:val="004E3FA2"/>
    <w:rsid w:val="004E73D7"/>
    <w:rsid w:val="004F07B4"/>
    <w:rsid w:val="004F1E95"/>
    <w:rsid w:val="004F2B79"/>
    <w:rsid w:val="004F34E1"/>
    <w:rsid w:val="004F3B72"/>
    <w:rsid w:val="004F4077"/>
    <w:rsid w:val="004F571E"/>
    <w:rsid w:val="004F576A"/>
    <w:rsid w:val="004F578D"/>
    <w:rsid w:val="004F62BB"/>
    <w:rsid w:val="004F6981"/>
    <w:rsid w:val="004F7FCB"/>
    <w:rsid w:val="005010AB"/>
    <w:rsid w:val="0050188A"/>
    <w:rsid w:val="005020A8"/>
    <w:rsid w:val="00502936"/>
    <w:rsid w:val="005036A6"/>
    <w:rsid w:val="005039AC"/>
    <w:rsid w:val="00503CA5"/>
    <w:rsid w:val="00506AE9"/>
    <w:rsid w:val="0051037E"/>
    <w:rsid w:val="00511119"/>
    <w:rsid w:val="00513325"/>
    <w:rsid w:val="00515119"/>
    <w:rsid w:val="00515827"/>
    <w:rsid w:val="00516C0A"/>
    <w:rsid w:val="00517A4D"/>
    <w:rsid w:val="005209B8"/>
    <w:rsid w:val="00520AE1"/>
    <w:rsid w:val="00525135"/>
    <w:rsid w:val="00525AB3"/>
    <w:rsid w:val="0052735C"/>
    <w:rsid w:val="00527620"/>
    <w:rsid w:val="005304DA"/>
    <w:rsid w:val="00530A3F"/>
    <w:rsid w:val="00530B5A"/>
    <w:rsid w:val="005314D3"/>
    <w:rsid w:val="00531AC5"/>
    <w:rsid w:val="00532CCF"/>
    <w:rsid w:val="00533A5A"/>
    <w:rsid w:val="00533C7B"/>
    <w:rsid w:val="00534B2C"/>
    <w:rsid w:val="00535145"/>
    <w:rsid w:val="00537AEE"/>
    <w:rsid w:val="00540C2A"/>
    <w:rsid w:val="0054477B"/>
    <w:rsid w:val="00547850"/>
    <w:rsid w:val="00547C01"/>
    <w:rsid w:val="00547D6A"/>
    <w:rsid w:val="00554012"/>
    <w:rsid w:val="005548CA"/>
    <w:rsid w:val="00554F7C"/>
    <w:rsid w:val="005558C3"/>
    <w:rsid w:val="00555EEF"/>
    <w:rsid w:val="00555F83"/>
    <w:rsid w:val="00556A04"/>
    <w:rsid w:val="00557AC5"/>
    <w:rsid w:val="00560F83"/>
    <w:rsid w:val="005622DD"/>
    <w:rsid w:val="00563531"/>
    <w:rsid w:val="00563F35"/>
    <w:rsid w:val="00565156"/>
    <w:rsid w:val="005657B1"/>
    <w:rsid w:val="00565FF6"/>
    <w:rsid w:val="00567167"/>
    <w:rsid w:val="00567255"/>
    <w:rsid w:val="00570BEF"/>
    <w:rsid w:val="00571339"/>
    <w:rsid w:val="00572006"/>
    <w:rsid w:val="005730DB"/>
    <w:rsid w:val="00574CBA"/>
    <w:rsid w:val="0057704A"/>
    <w:rsid w:val="00581639"/>
    <w:rsid w:val="005824C7"/>
    <w:rsid w:val="00582676"/>
    <w:rsid w:val="00582D75"/>
    <w:rsid w:val="00583FC3"/>
    <w:rsid w:val="00584D71"/>
    <w:rsid w:val="00584EC2"/>
    <w:rsid w:val="00585F24"/>
    <w:rsid w:val="00585F8F"/>
    <w:rsid w:val="0058789C"/>
    <w:rsid w:val="00587CEF"/>
    <w:rsid w:val="00590356"/>
    <w:rsid w:val="005903FA"/>
    <w:rsid w:val="005904C7"/>
    <w:rsid w:val="005907E8"/>
    <w:rsid w:val="00591434"/>
    <w:rsid w:val="005918D9"/>
    <w:rsid w:val="00592464"/>
    <w:rsid w:val="00592507"/>
    <w:rsid w:val="00592A38"/>
    <w:rsid w:val="00593F93"/>
    <w:rsid w:val="00594902"/>
    <w:rsid w:val="00594F62"/>
    <w:rsid w:val="00595040"/>
    <w:rsid w:val="005A0770"/>
    <w:rsid w:val="005A0D79"/>
    <w:rsid w:val="005A10FD"/>
    <w:rsid w:val="005A607E"/>
    <w:rsid w:val="005A63A0"/>
    <w:rsid w:val="005A6CAA"/>
    <w:rsid w:val="005B0F4B"/>
    <w:rsid w:val="005B2106"/>
    <w:rsid w:val="005B23D5"/>
    <w:rsid w:val="005B33A3"/>
    <w:rsid w:val="005B420C"/>
    <w:rsid w:val="005B4A49"/>
    <w:rsid w:val="005B6297"/>
    <w:rsid w:val="005B6701"/>
    <w:rsid w:val="005B7D7C"/>
    <w:rsid w:val="005C3049"/>
    <w:rsid w:val="005C3431"/>
    <w:rsid w:val="005C4D40"/>
    <w:rsid w:val="005C5918"/>
    <w:rsid w:val="005C694C"/>
    <w:rsid w:val="005C6B8A"/>
    <w:rsid w:val="005C79DC"/>
    <w:rsid w:val="005C7BFF"/>
    <w:rsid w:val="005D12AB"/>
    <w:rsid w:val="005D30FD"/>
    <w:rsid w:val="005D4D89"/>
    <w:rsid w:val="005D6B57"/>
    <w:rsid w:val="005D6D21"/>
    <w:rsid w:val="005D7FD1"/>
    <w:rsid w:val="005E0BF8"/>
    <w:rsid w:val="005E0ED8"/>
    <w:rsid w:val="005E1147"/>
    <w:rsid w:val="005E2509"/>
    <w:rsid w:val="005E3B01"/>
    <w:rsid w:val="005E3CA4"/>
    <w:rsid w:val="005E586C"/>
    <w:rsid w:val="005E7891"/>
    <w:rsid w:val="005F00DD"/>
    <w:rsid w:val="005F0DBB"/>
    <w:rsid w:val="005F1257"/>
    <w:rsid w:val="005F27ED"/>
    <w:rsid w:val="005F2E04"/>
    <w:rsid w:val="005F2F7A"/>
    <w:rsid w:val="005F7AA4"/>
    <w:rsid w:val="00602049"/>
    <w:rsid w:val="00602E0B"/>
    <w:rsid w:val="006043AD"/>
    <w:rsid w:val="006050CC"/>
    <w:rsid w:val="006061C0"/>
    <w:rsid w:val="00606696"/>
    <w:rsid w:val="00611FC5"/>
    <w:rsid w:val="00613D8C"/>
    <w:rsid w:val="00621F8B"/>
    <w:rsid w:val="00622AE0"/>
    <w:rsid w:val="006273D0"/>
    <w:rsid w:val="00630EA1"/>
    <w:rsid w:val="006313F1"/>
    <w:rsid w:val="00632FC1"/>
    <w:rsid w:val="0063564B"/>
    <w:rsid w:val="0063575D"/>
    <w:rsid w:val="0063586E"/>
    <w:rsid w:val="00636FCA"/>
    <w:rsid w:val="00637559"/>
    <w:rsid w:val="00641D6F"/>
    <w:rsid w:val="00645F3A"/>
    <w:rsid w:val="0064796C"/>
    <w:rsid w:val="00650A29"/>
    <w:rsid w:val="00652815"/>
    <w:rsid w:val="0065425A"/>
    <w:rsid w:val="006545A8"/>
    <w:rsid w:val="00654ED9"/>
    <w:rsid w:val="006560CD"/>
    <w:rsid w:val="006562BC"/>
    <w:rsid w:val="006568C6"/>
    <w:rsid w:val="00656C12"/>
    <w:rsid w:val="00657BEF"/>
    <w:rsid w:val="00661774"/>
    <w:rsid w:val="006629B0"/>
    <w:rsid w:val="00662C98"/>
    <w:rsid w:val="0066330B"/>
    <w:rsid w:val="006650F1"/>
    <w:rsid w:val="006677A9"/>
    <w:rsid w:val="00670421"/>
    <w:rsid w:val="006717E8"/>
    <w:rsid w:val="00674A74"/>
    <w:rsid w:val="006760B1"/>
    <w:rsid w:val="006772D4"/>
    <w:rsid w:val="00677E72"/>
    <w:rsid w:val="00683B41"/>
    <w:rsid w:val="00684CE6"/>
    <w:rsid w:val="006866DF"/>
    <w:rsid w:val="006879C2"/>
    <w:rsid w:val="006906EC"/>
    <w:rsid w:val="006914AC"/>
    <w:rsid w:val="00694C66"/>
    <w:rsid w:val="00694E29"/>
    <w:rsid w:val="0069512A"/>
    <w:rsid w:val="00695BD4"/>
    <w:rsid w:val="006A08D5"/>
    <w:rsid w:val="006A325B"/>
    <w:rsid w:val="006A32AF"/>
    <w:rsid w:val="006A3526"/>
    <w:rsid w:val="006A36B7"/>
    <w:rsid w:val="006A398F"/>
    <w:rsid w:val="006A44D1"/>
    <w:rsid w:val="006A4BB8"/>
    <w:rsid w:val="006A5045"/>
    <w:rsid w:val="006A5650"/>
    <w:rsid w:val="006B0079"/>
    <w:rsid w:val="006B0DAB"/>
    <w:rsid w:val="006B1302"/>
    <w:rsid w:val="006B52B3"/>
    <w:rsid w:val="006C10EC"/>
    <w:rsid w:val="006C14BF"/>
    <w:rsid w:val="006C4B2B"/>
    <w:rsid w:val="006C4FB5"/>
    <w:rsid w:val="006C5153"/>
    <w:rsid w:val="006C55DA"/>
    <w:rsid w:val="006C5A2D"/>
    <w:rsid w:val="006C67D7"/>
    <w:rsid w:val="006D2BA0"/>
    <w:rsid w:val="006D2F4E"/>
    <w:rsid w:val="006D372C"/>
    <w:rsid w:val="006D5EEC"/>
    <w:rsid w:val="006D7277"/>
    <w:rsid w:val="006D7315"/>
    <w:rsid w:val="006D744A"/>
    <w:rsid w:val="006E357E"/>
    <w:rsid w:val="006E3B62"/>
    <w:rsid w:val="006E3E2D"/>
    <w:rsid w:val="006E5364"/>
    <w:rsid w:val="006E64EA"/>
    <w:rsid w:val="006E6613"/>
    <w:rsid w:val="006F06E9"/>
    <w:rsid w:val="006F0849"/>
    <w:rsid w:val="006F0D92"/>
    <w:rsid w:val="006F3399"/>
    <w:rsid w:val="006F480C"/>
    <w:rsid w:val="006F7B51"/>
    <w:rsid w:val="006F7EF7"/>
    <w:rsid w:val="00700611"/>
    <w:rsid w:val="007010AB"/>
    <w:rsid w:val="007029A9"/>
    <w:rsid w:val="00703EAD"/>
    <w:rsid w:val="00704842"/>
    <w:rsid w:val="00704ED1"/>
    <w:rsid w:val="007131EB"/>
    <w:rsid w:val="00713221"/>
    <w:rsid w:val="00716921"/>
    <w:rsid w:val="00717898"/>
    <w:rsid w:val="0072107D"/>
    <w:rsid w:val="0072325C"/>
    <w:rsid w:val="007242F3"/>
    <w:rsid w:val="007254F4"/>
    <w:rsid w:val="00725B64"/>
    <w:rsid w:val="00725F69"/>
    <w:rsid w:val="00727235"/>
    <w:rsid w:val="007273C4"/>
    <w:rsid w:val="00731FE7"/>
    <w:rsid w:val="0073541E"/>
    <w:rsid w:val="00735460"/>
    <w:rsid w:val="00736B70"/>
    <w:rsid w:val="00737DFE"/>
    <w:rsid w:val="0074004A"/>
    <w:rsid w:val="00744102"/>
    <w:rsid w:val="00744803"/>
    <w:rsid w:val="00751C28"/>
    <w:rsid w:val="0075252E"/>
    <w:rsid w:val="007563C2"/>
    <w:rsid w:val="00764FE5"/>
    <w:rsid w:val="00767211"/>
    <w:rsid w:val="00767CFC"/>
    <w:rsid w:val="00771A7A"/>
    <w:rsid w:val="00772ECA"/>
    <w:rsid w:val="007737A9"/>
    <w:rsid w:val="0077501B"/>
    <w:rsid w:val="00775816"/>
    <w:rsid w:val="00776334"/>
    <w:rsid w:val="0078041B"/>
    <w:rsid w:val="00782028"/>
    <w:rsid w:val="00782082"/>
    <w:rsid w:val="00782782"/>
    <w:rsid w:val="00782CAE"/>
    <w:rsid w:val="00785F32"/>
    <w:rsid w:val="00787C53"/>
    <w:rsid w:val="0079370D"/>
    <w:rsid w:val="00794BBF"/>
    <w:rsid w:val="007955F6"/>
    <w:rsid w:val="0079571D"/>
    <w:rsid w:val="00795821"/>
    <w:rsid w:val="00796E4E"/>
    <w:rsid w:val="007970CC"/>
    <w:rsid w:val="007A015D"/>
    <w:rsid w:val="007A2485"/>
    <w:rsid w:val="007A29A3"/>
    <w:rsid w:val="007A54D5"/>
    <w:rsid w:val="007A5769"/>
    <w:rsid w:val="007A5777"/>
    <w:rsid w:val="007B2837"/>
    <w:rsid w:val="007B2C0D"/>
    <w:rsid w:val="007B54FB"/>
    <w:rsid w:val="007B57CA"/>
    <w:rsid w:val="007B684C"/>
    <w:rsid w:val="007B6CE6"/>
    <w:rsid w:val="007C0032"/>
    <w:rsid w:val="007C3328"/>
    <w:rsid w:val="007C3889"/>
    <w:rsid w:val="007C4885"/>
    <w:rsid w:val="007C526E"/>
    <w:rsid w:val="007C6332"/>
    <w:rsid w:val="007C729C"/>
    <w:rsid w:val="007D0A0A"/>
    <w:rsid w:val="007D10EC"/>
    <w:rsid w:val="007D2350"/>
    <w:rsid w:val="007D2BE2"/>
    <w:rsid w:val="007D3842"/>
    <w:rsid w:val="007D3DC8"/>
    <w:rsid w:val="007D3EE0"/>
    <w:rsid w:val="007D6ACE"/>
    <w:rsid w:val="007D6B49"/>
    <w:rsid w:val="007E1BFF"/>
    <w:rsid w:val="007E4345"/>
    <w:rsid w:val="007E4C0A"/>
    <w:rsid w:val="007E5331"/>
    <w:rsid w:val="007E5984"/>
    <w:rsid w:val="007F0D10"/>
    <w:rsid w:val="007F0DC0"/>
    <w:rsid w:val="007F1D4C"/>
    <w:rsid w:val="007F1D8F"/>
    <w:rsid w:val="007F273F"/>
    <w:rsid w:val="007F36F4"/>
    <w:rsid w:val="007F5A42"/>
    <w:rsid w:val="0080026F"/>
    <w:rsid w:val="00805B41"/>
    <w:rsid w:val="00805D25"/>
    <w:rsid w:val="00806B68"/>
    <w:rsid w:val="00806DE5"/>
    <w:rsid w:val="008076B6"/>
    <w:rsid w:val="008079E1"/>
    <w:rsid w:val="00810266"/>
    <w:rsid w:val="0081252A"/>
    <w:rsid w:val="00812809"/>
    <w:rsid w:val="00812ADE"/>
    <w:rsid w:val="008138BE"/>
    <w:rsid w:val="00813AFD"/>
    <w:rsid w:val="00813EBC"/>
    <w:rsid w:val="00815DEE"/>
    <w:rsid w:val="0081750E"/>
    <w:rsid w:val="008212C0"/>
    <w:rsid w:val="00822B00"/>
    <w:rsid w:val="00825955"/>
    <w:rsid w:val="00825CA2"/>
    <w:rsid w:val="00832C31"/>
    <w:rsid w:val="00832F94"/>
    <w:rsid w:val="00834298"/>
    <w:rsid w:val="00835F39"/>
    <w:rsid w:val="00836582"/>
    <w:rsid w:val="008370FE"/>
    <w:rsid w:val="00837974"/>
    <w:rsid w:val="00840C32"/>
    <w:rsid w:val="00840DBF"/>
    <w:rsid w:val="008418EA"/>
    <w:rsid w:val="00841FDA"/>
    <w:rsid w:val="00842311"/>
    <w:rsid w:val="00843CCC"/>
    <w:rsid w:val="00844194"/>
    <w:rsid w:val="00844503"/>
    <w:rsid w:val="00844A69"/>
    <w:rsid w:val="00845265"/>
    <w:rsid w:val="0084740B"/>
    <w:rsid w:val="00852F2C"/>
    <w:rsid w:val="00853A24"/>
    <w:rsid w:val="008568D3"/>
    <w:rsid w:val="008604CF"/>
    <w:rsid w:val="0086148E"/>
    <w:rsid w:val="0086179B"/>
    <w:rsid w:val="00863578"/>
    <w:rsid w:val="00863D52"/>
    <w:rsid w:val="00865F5A"/>
    <w:rsid w:val="00866FB5"/>
    <w:rsid w:val="00872C4D"/>
    <w:rsid w:val="008745B5"/>
    <w:rsid w:val="0087619A"/>
    <w:rsid w:val="00880EE8"/>
    <w:rsid w:val="00882B6D"/>
    <w:rsid w:val="0088688D"/>
    <w:rsid w:val="00887084"/>
    <w:rsid w:val="008877B6"/>
    <w:rsid w:val="008902C5"/>
    <w:rsid w:val="00892BC9"/>
    <w:rsid w:val="00893330"/>
    <w:rsid w:val="00893709"/>
    <w:rsid w:val="008949D3"/>
    <w:rsid w:val="00895E93"/>
    <w:rsid w:val="00897D6B"/>
    <w:rsid w:val="008A4E43"/>
    <w:rsid w:val="008A63C3"/>
    <w:rsid w:val="008A6CD5"/>
    <w:rsid w:val="008A759D"/>
    <w:rsid w:val="008B0158"/>
    <w:rsid w:val="008B0684"/>
    <w:rsid w:val="008B0972"/>
    <w:rsid w:val="008B0DEE"/>
    <w:rsid w:val="008B3B84"/>
    <w:rsid w:val="008B7E20"/>
    <w:rsid w:val="008C276B"/>
    <w:rsid w:val="008C2DCE"/>
    <w:rsid w:val="008C2F3C"/>
    <w:rsid w:val="008C55F8"/>
    <w:rsid w:val="008C70D5"/>
    <w:rsid w:val="008C7503"/>
    <w:rsid w:val="008D02D8"/>
    <w:rsid w:val="008D0482"/>
    <w:rsid w:val="008D0AA1"/>
    <w:rsid w:val="008D1850"/>
    <w:rsid w:val="008D5913"/>
    <w:rsid w:val="008D7CF5"/>
    <w:rsid w:val="008E04D0"/>
    <w:rsid w:val="008E0872"/>
    <w:rsid w:val="008E3760"/>
    <w:rsid w:val="008E5A63"/>
    <w:rsid w:val="008E64A2"/>
    <w:rsid w:val="008E7B72"/>
    <w:rsid w:val="008F1695"/>
    <w:rsid w:val="008F2953"/>
    <w:rsid w:val="008F3D1C"/>
    <w:rsid w:val="008F4571"/>
    <w:rsid w:val="008F5DD9"/>
    <w:rsid w:val="0090299D"/>
    <w:rsid w:val="00903645"/>
    <w:rsid w:val="00904065"/>
    <w:rsid w:val="0090647B"/>
    <w:rsid w:val="009101D6"/>
    <w:rsid w:val="00910FEE"/>
    <w:rsid w:val="00914BB9"/>
    <w:rsid w:val="00915A9F"/>
    <w:rsid w:val="0091679A"/>
    <w:rsid w:val="009174E0"/>
    <w:rsid w:val="0092181D"/>
    <w:rsid w:val="00923C03"/>
    <w:rsid w:val="00924DC3"/>
    <w:rsid w:val="00925033"/>
    <w:rsid w:val="009272CB"/>
    <w:rsid w:val="00931308"/>
    <w:rsid w:val="00931328"/>
    <w:rsid w:val="00933004"/>
    <w:rsid w:val="00933910"/>
    <w:rsid w:val="00933E71"/>
    <w:rsid w:val="00934F3F"/>
    <w:rsid w:val="0093598C"/>
    <w:rsid w:val="00937D09"/>
    <w:rsid w:val="00941A5E"/>
    <w:rsid w:val="00941CAB"/>
    <w:rsid w:val="00941DCC"/>
    <w:rsid w:val="00942B8B"/>
    <w:rsid w:val="009437C5"/>
    <w:rsid w:val="009438EB"/>
    <w:rsid w:val="009450E2"/>
    <w:rsid w:val="009459D5"/>
    <w:rsid w:val="009472C5"/>
    <w:rsid w:val="0095193A"/>
    <w:rsid w:val="0095249B"/>
    <w:rsid w:val="00953423"/>
    <w:rsid w:val="009534FD"/>
    <w:rsid w:val="00956EE9"/>
    <w:rsid w:val="00960195"/>
    <w:rsid w:val="0096160E"/>
    <w:rsid w:val="0096267E"/>
    <w:rsid w:val="00964984"/>
    <w:rsid w:val="00965396"/>
    <w:rsid w:val="009659F9"/>
    <w:rsid w:val="00965ECB"/>
    <w:rsid w:val="00966F99"/>
    <w:rsid w:val="009670FF"/>
    <w:rsid w:val="00967AE5"/>
    <w:rsid w:val="00967F57"/>
    <w:rsid w:val="00970473"/>
    <w:rsid w:val="00971C31"/>
    <w:rsid w:val="009722ED"/>
    <w:rsid w:val="00981C87"/>
    <w:rsid w:val="009847DC"/>
    <w:rsid w:val="00985A3F"/>
    <w:rsid w:val="00987387"/>
    <w:rsid w:val="00987A4B"/>
    <w:rsid w:val="00987C37"/>
    <w:rsid w:val="009909FC"/>
    <w:rsid w:val="00992C63"/>
    <w:rsid w:val="00993F57"/>
    <w:rsid w:val="009951C9"/>
    <w:rsid w:val="0099559C"/>
    <w:rsid w:val="00995BAD"/>
    <w:rsid w:val="00995F79"/>
    <w:rsid w:val="009976E1"/>
    <w:rsid w:val="009A1A24"/>
    <w:rsid w:val="009A2CD3"/>
    <w:rsid w:val="009A38D5"/>
    <w:rsid w:val="009A3928"/>
    <w:rsid w:val="009A4F3B"/>
    <w:rsid w:val="009A62F7"/>
    <w:rsid w:val="009A64B3"/>
    <w:rsid w:val="009A7360"/>
    <w:rsid w:val="009B04B9"/>
    <w:rsid w:val="009B1373"/>
    <w:rsid w:val="009B1C7A"/>
    <w:rsid w:val="009B257E"/>
    <w:rsid w:val="009B2DDE"/>
    <w:rsid w:val="009B33F6"/>
    <w:rsid w:val="009B5A41"/>
    <w:rsid w:val="009B6280"/>
    <w:rsid w:val="009B773B"/>
    <w:rsid w:val="009C0AB5"/>
    <w:rsid w:val="009C1B15"/>
    <w:rsid w:val="009C233F"/>
    <w:rsid w:val="009C395F"/>
    <w:rsid w:val="009C5AA8"/>
    <w:rsid w:val="009C6458"/>
    <w:rsid w:val="009C6787"/>
    <w:rsid w:val="009C7C06"/>
    <w:rsid w:val="009C7E2E"/>
    <w:rsid w:val="009D045C"/>
    <w:rsid w:val="009D05E1"/>
    <w:rsid w:val="009D1BAE"/>
    <w:rsid w:val="009D24C5"/>
    <w:rsid w:val="009D2BA3"/>
    <w:rsid w:val="009D4306"/>
    <w:rsid w:val="009D6178"/>
    <w:rsid w:val="009D7EFE"/>
    <w:rsid w:val="009E0C78"/>
    <w:rsid w:val="009E2FDD"/>
    <w:rsid w:val="009E460B"/>
    <w:rsid w:val="009E58E4"/>
    <w:rsid w:val="009E7BFD"/>
    <w:rsid w:val="009F030A"/>
    <w:rsid w:val="009F4E19"/>
    <w:rsid w:val="009F5A87"/>
    <w:rsid w:val="009F6047"/>
    <w:rsid w:val="009F696F"/>
    <w:rsid w:val="009F784B"/>
    <w:rsid w:val="00A01361"/>
    <w:rsid w:val="00A036A6"/>
    <w:rsid w:val="00A04665"/>
    <w:rsid w:val="00A04BD8"/>
    <w:rsid w:val="00A05FFE"/>
    <w:rsid w:val="00A06E64"/>
    <w:rsid w:val="00A07B72"/>
    <w:rsid w:val="00A10EBF"/>
    <w:rsid w:val="00A12A32"/>
    <w:rsid w:val="00A12E36"/>
    <w:rsid w:val="00A12F95"/>
    <w:rsid w:val="00A13860"/>
    <w:rsid w:val="00A13D9F"/>
    <w:rsid w:val="00A143C1"/>
    <w:rsid w:val="00A14737"/>
    <w:rsid w:val="00A16066"/>
    <w:rsid w:val="00A20994"/>
    <w:rsid w:val="00A20A8D"/>
    <w:rsid w:val="00A20CAB"/>
    <w:rsid w:val="00A21763"/>
    <w:rsid w:val="00A238B7"/>
    <w:rsid w:val="00A24D97"/>
    <w:rsid w:val="00A30E9B"/>
    <w:rsid w:val="00A325C3"/>
    <w:rsid w:val="00A33543"/>
    <w:rsid w:val="00A342A5"/>
    <w:rsid w:val="00A3457B"/>
    <w:rsid w:val="00A3643C"/>
    <w:rsid w:val="00A36549"/>
    <w:rsid w:val="00A36BF2"/>
    <w:rsid w:val="00A424CC"/>
    <w:rsid w:val="00A4428D"/>
    <w:rsid w:val="00A46A36"/>
    <w:rsid w:val="00A4707A"/>
    <w:rsid w:val="00A50423"/>
    <w:rsid w:val="00A512A3"/>
    <w:rsid w:val="00A55008"/>
    <w:rsid w:val="00A566A1"/>
    <w:rsid w:val="00A600BD"/>
    <w:rsid w:val="00A6081C"/>
    <w:rsid w:val="00A610A8"/>
    <w:rsid w:val="00A61405"/>
    <w:rsid w:val="00A63C9B"/>
    <w:rsid w:val="00A64572"/>
    <w:rsid w:val="00A6525D"/>
    <w:rsid w:val="00A67398"/>
    <w:rsid w:val="00A70276"/>
    <w:rsid w:val="00A7116A"/>
    <w:rsid w:val="00A71D82"/>
    <w:rsid w:val="00A73A4E"/>
    <w:rsid w:val="00A7791A"/>
    <w:rsid w:val="00A77EEE"/>
    <w:rsid w:val="00A8203B"/>
    <w:rsid w:val="00A82CDD"/>
    <w:rsid w:val="00A84040"/>
    <w:rsid w:val="00A8549C"/>
    <w:rsid w:val="00A87745"/>
    <w:rsid w:val="00A92833"/>
    <w:rsid w:val="00A93029"/>
    <w:rsid w:val="00A93BF4"/>
    <w:rsid w:val="00A945B2"/>
    <w:rsid w:val="00A94ADF"/>
    <w:rsid w:val="00A955E5"/>
    <w:rsid w:val="00A96EE5"/>
    <w:rsid w:val="00AA2835"/>
    <w:rsid w:val="00AA2EEC"/>
    <w:rsid w:val="00AA3D23"/>
    <w:rsid w:val="00AA7B47"/>
    <w:rsid w:val="00AB0425"/>
    <w:rsid w:val="00AB0C84"/>
    <w:rsid w:val="00AB0EB4"/>
    <w:rsid w:val="00AB3034"/>
    <w:rsid w:val="00AB4415"/>
    <w:rsid w:val="00AB61B5"/>
    <w:rsid w:val="00AB737F"/>
    <w:rsid w:val="00AB7666"/>
    <w:rsid w:val="00AB7791"/>
    <w:rsid w:val="00AB7FB5"/>
    <w:rsid w:val="00AC0674"/>
    <w:rsid w:val="00AC0BD8"/>
    <w:rsid w:val="00AC328B"/>
    <w:rsid w:val="00AC34E0"/>
    <w:rsid w:val="00AC3C1A"/>
    <w:rsid w:val="00AC42ED"/>
    <w:rsid w:val="00AC554C"/>
    <w:rsid w:val="00AC648E"/>
    <w:rsid w:val="00AC7730"/>
    <w:rsid w:val="00AD2564"/>
    <w:rsid w:val="00AD588F"/>
    <w:rsid w:val="00AD5AEC"/>
    <w:rsid w:val="00AE0A0B"/>
    <w:rsid w:val="00AE0A93"/>
    <w:rsid w:val="00AE118D"/>
    <w:rsid w:val="00AE17F1"/>
    <w:rsid w:val="00AE1A64"/>
    <w:rsid w:val="00AE2FD2"/>
    <w:rsid w:val="00AE36CA"/>
    <w:rsid w:val="00AE3A07"/>
    <w:rsid w:val="00AE430A"/>
    <w:rsid w:val="00AE5B2A"/>
    <w:rsid w:val="00AE709E"/>
    <w:rsid w:val="00AE7E98"/>
    <w:rsid w:val="00AF084B"/>
    <w:rsid w:val="00AF2072"/>
    <w:rsid w:val="00AF2481"/>
    <w:rsid w:val="00AF447E"/>
    <w:rsid w:val="00AF4EBC"/>
    <w:rsid w:val="00AF515B"/>
    <w:rsid w:val="00B01189"/>
    <w:rsid w:val="00B02342"/>
    <w:rsid w:val="00B0454D"/>
    <w:rsid w:val="00B04FCF"/>
    <w:rsid w:val="00B05F03"/>
    <w:rsid w:val="00B0712D"/>
    <w:rsid w:val="00B07DEE"/>
    <w:rsid w:val="00B11D11"/>
    <w:rsid w:val="00B1245B"/>
    <w:rsid w:val="00B1290E"/>
    <w:rsid w:val="00B152D3"/>
    <w:rsid w:val="00B16FF5"/>
    <w:rsid w:val="00B20D44"/>
    <w:rsid w:val="00B21FBA"/>
    <w:rsid w:val="00B22C8B"/>
    <w:rsid w:val="00B250A8"/>
    <w:rsid w:val="00B31FE6"/>
    <w:rsid w:val="00B32B53"/>
    <w:rsid w:val="00B3440F"/>
    <w:rsid w:val="00B34B3B"/>
    <w:rsid w:val="00B34BEB"/>
    <w:rsid w:val="00B34DBC"/>
    <w:rsid w:val="00B353B5"/>
    <w:rsid w:val="00B35821"/>
    <w:rsid w:val="00B359CC"/>
    <w:rsid w:val="00B37596"/>
    <w:rsid w:val="00B42DFC"/>
    <w:rsid w:val="00B43663"/>
    <w:rsid w:val="00B44592"/>
    <w:rsid w:val="00B446A0"/>
    <w:rsid w:val="00B456E0"/>
    <w:rsid w:val="00B51872"/>
    <w:rsid w:val="00B51B7D"/>
    <w:rsid w:val="00B520A1"/>
    <w:rsid w:val="00B5281E"/>
    <w:rsid w:val="00B5282E"/>
    <w:rsid w:val="00B54566"/>
    <w:rsid w:val="00B55366"/>
    <w:rsid w:val="00B558A8"/>
    <w:rsid w:val="00B55B44"/>
    <w:rsid w:val="00B57A47"/>
    <w:rsid w:val="00B62716"/>
    <w:rsid w:val="00B636B4"/>
    <w:rsid w:val="00B64725"/>
    <w:rsid w:val="00B668D1"/>
    <w:rsid w:val="00B72469"/>
    <w:rsid w:val="00B744EC"/>
    <w:rsid w:val="00B749A6"/>
    <w:rsid w:val="00B74B4C"/>
    <w:rsid w:val="00B74DF0"/>
    <w:rsid w:val="00B75196"/>
    <w:rsid w:val="00B7574F"/>
    <w:rsid w:val="00B76A16"/>
    <w:rsid w:val="00B809AD"/>
    <w:rsid w:val="00B81DD9"/>
    <w:rsid w:val="00B827B1"/>
    <w:rsid w:val="00B830DC"/>
    <w:rsid w:val="00B83704"/>
    <w:rsid w:val="00B84307"/>
    <w:rsid w:val="00B84AFE"/>
    <w:rsid w:val="00B85701"/>
    <w:rsid w:val="00B87B26"/>
    <w:rsid w:val="00B90107"/>
    <w:rsid w:val="00B9133C"/>
    <w:rsid w:val="00B91E06"/>
    <w:rsid w:val="00B94A7D"/>
    <w:rsid w:val="00B94D11"/>
    <w:rsid w:val="00B96ACC"/>
    <w:rsid w:val="00B96CB8"/>
    <w:rsid w:val="00B96ECD"/>
    <w:rsid w:val="00B97068"/>
    <w:rsid w:val="00B970F3"/>
    <w:rsid w:val="00B97185"/>
    <w:rsid w:val="00B97393"/>
    <w:rsid w:val="00BA3F4C"/>
    <w:rsid w:val="00BA435C"/>
    <w:rsid w:val="00BA5EDF"/>
    <w:rsid w:val="00BA773B"/>
    <w:rsid w:val="00BB4736"/>
    <w:rsid w:val="00BB4930"/>
    <w:rsid w:val="00BB4BA3"/>
    <w:rsid w:val="00BB6556"/>
    <w:rsid w:val="00BB6DE7"/>
    <w:rsid w:val="00BC0766"/>
    <w:rsid w:val="00BC22AB"/>
    <w:rsid w:val="00BC236D"/>
    <w:rsid w:val="00BC329A"/>
    <w:rsid w:val="00BC3D76"/>
    <w:rsid w:val="00BC5A9B"/>
    <w:rsid w:val="00BC5E93"/>
    <w:rsid w:val="00BC7607"/>
    <w:rsid w:val="00BC7668"/>
    <w:rsid w:val="00BD0160"/>
    <w:rsid w:val="00BD0738"/>
    <w:rsid w:val="00BD1EAC"/>
    <w:rsid w:val="00BD3A42"/>
    <w:rsid w:val="00BD4C48"/>
    <w:rsid w:val="00BD4CFE"/>
    <w:rsid w:val="00BD5463"/>
    <w:rsid w:val="00BD795F"/>
    <w:rsid w:val="00BE0F65"/>
    <w:rsid w:val="00BE39A3"/>
    <w:rsid w:val="00BE5123"/>
    <w:rsid w:val="00BE519C"/>
    <w:rsid w:val="00BE652A"/>
    <w:rsid w:val="00BF0534"/>
    <w:rsid w:val="00BF3CDC"/>
    <w:rsid w:val="00BF41B9"/>
    <w:rsid w:val="00BF4BA2"/>
    <w:rsid w:val="00BF4D53"/>
    <w:rsid w:val="00BF6AB0"/>
    <w:rsid w:val="00BF71C4"/>
    <w:rsid w:val="00BF7660"/>
    <w:rsid w:val="00BF78E9"/>
    <w:rsid w:val="00C00186"/>
    <w:rsid w:val="00C015CA"/>
    <w:rsid w:val="00C01F47"/>
    <w:rsid w:val="00C02969"/>
    <w:rsid w:val="00C02998"/>
    <w:rsid w:val="00C02AD8"/>
    <w:rsid w:val="00C040A5"/>
    <w:rsid w:val="00C052AF"/>
    <w:rsid w:val="00C05CEA"/>
    <w:rsid w:val="00C074F7"/>
    <w:rsid w:val="00C07C4B"/>
    <w:rsid w:val="00C07E93"/>
    <w:rsid w:val="00C10D14"/>
    <w:rsid w:val="00C12CF7"/>
    <w:rsid w:val="00C14F5C"/>
    <w:rsid w:val="00C17916"/>
    <w:rsid w:val="00C20197"/>
    <w:rsid w:val="00C20C12"/>
    <w:rsid w:val="00C26223"/>
    <w:rsid w:val="00C27BC4"/>
    <w:rsid w:val="00C32382"/>
    <w:rsid w:val="00C32B06"/>
    <w:rsid w:val="00C32B23"/>
    <w:rsid w:val="00C34ECD"/>
    <w:rsid w:val="00C36C13"/>
    <w:rsid w:val="00C4032E"/>
    <w:rsid w:val="00C41C45"/>
    <w:rsid w:val="00C42B12"/>
    <w:rsid w:val="00C444F0"/>
    <w:rsid w:val="00C45B59"/>
    <w:rsid w:val="00C46C0C"/>
    <w:rsid w:val="00C51D24"/>
    <w:rsid w:val="00C52C64"/>
    <w:rsid w:val="00C53C2F"/>
    <w:rsid w:val="00C53D46"/>
    <w:rsid w:val="00C54550"/>
    <w:rsid w:val="00C54DEA"/>
    <w:rsid w:val="00C56CD8"/>
    <w:rsid w:val="00C57732"/>
    <w:rsid w:val="00C62728"/>
    <w:rsid w:val="00C63410"/>
    <w:rsid w:val="00C64BDA"/>
    <w:rsid w:val="00C661E1"/>
    <w:rsid w:val="00C664A0"/>
    <w:rsid w:val="00C6694E"/>
    <w:rsid w:val="00C7061C"/>
    <w:rsid w:val="00C708FC"/>
    <w:rsid w:val="00C70E0B"/>
    <w:rsid w:val="00C72061"/>
    <w:rsid w:val="00C72DD6"/>
    <w:rsid w:val="00C730C6"/>
    <w:rsid w:val="00C73E8E"/>
    <w:rsid w:val="00C740C7"/>
    <w:rsid w:val="00C75BB3"/>
    <w:rsid w:val="00C76180"/>
    <w:rsid w:val="00C76635"/>
    <w:rsid w:val="00C77287"/>
    <w:rsid w:val="00C8179C"/>
    <w:rsid w:val="00C8232B"/>
    <w:rsid w:val="00C8467D"/>
    <w:rsid w:val="00C85053"/>
    <w:rsid w:val="00C85373"/>
    <w:rsid w:val="00C85E65"/>
    <w:rsid w:val="00C85F68"/>
    <w:rsid w:val="00C86E45"/>
    <w:rsid w:val="00C87EBA"/>
    <w:rsid w:val="00C90DB4"/>
    <w:rsid w:val="00C9335C"/>
    <w:rsid w:val="00C93790"/>
    <w:rsid w:val="00C93B49"/>
    <w:rsid w:val="00C948A9"/>
    <w:rsid w:val="00C94C7C"/>
    <w:rsid w:val="00C95D06"/>
    <w:rsid w:val="00C96080"/>
    <w:rsid w:val="00CA0077"/>
    <w:rsid w:val="00CA12D9"/>
    <w:rsid w:val="00CA1389"/>
    <w:rsid w:val="00CA175B"/>
    <w:rsid w:val="00CA3D34"/>
    <w:rsid w:val="00CA5935"/>
    <w:rsid w:val="00CA69F6"/>
    <w:rsid w:val="00CA7E31"/>
    <w:rsid w:val="00CB0654"/>
    <w:rsid w:val="00CB27F7"/>
    <w:rsid w:val="00CB2FAA"/>
    <w:rsid w:val="00CB3448"/>
    <w:rsid w:val="00CB46EA"/>
    <w:rsid w:val="00CC1016"/>
    <w:rsid w:val="00CC2BCC"/>
    <w:rsid w:val="00CC3AAA"/>
    <w:rsid w:val="00CC5549"/>
    <w:rsid w:val="00CC5D04"/>
    <w:rsid w:val="00CC6661"/>
    <w:rsid w:val="00CC6D72"/>
    <w:rsid w:val="00CD2E7E"/>
    <w:rsid w:val="00CD3780"/>
    <w:rsid w:val="00CD3F9C"/>
    <w:rsid w:val="00CD4458"/>
    <w:rsid w:val="00CD460E"/>
    <w:rsid w:val="00CD4B76"/>
    <w:rsid w:val="00CD52DF"/>
    <w:rsid w:val="00CD60BB"/>
    <w:rsid w:val="00CE09DF"/>
    <w:rsid w:val="00CE0B4F"/>
    <w:rsid w:val="00CE103B"/>
    <w:rsid w:val="00CE4F09"/>
    <w:rsid w:val="00CE50DE"/>
    <w:rsid w:val="00CE5C39"/>
    <w:rsid w:val="00CE6C4B"/>
    <w:rsid w:val="00CE6F0A"/>
    <w:rsid w:val="00CE796C"/>
    <w:rsid w:val="00CE79BA"/>
    <w:rsid w:val="00CF2572"/>
    <w:rsid w:val="00CF4817"/>
    <w:rsid w:val="00CF4822"/>
    <w:rsid w:val="00CF5F61"/>
    <w:rsid w:val="00D02B52"/>
    <w:rsid w:val="00D03ACF"/>
    <w:rsid w:val="00D04AAC"/>
    <w:rsid w:val="00D04CA6"/>
    <w:rsid w:val="00D2018E"/>
    <w:rsid w:val="00D207B5"/>
    <w:rsid w:val="00D21E15"/>
    <w:rsid w:val="00D2297C"/>
    <w:rsid w:val="00D23A5E"/>
    <w:rsid w:val="00D252C3"/>
    <w:rsid w:val="00D27015"/>
    <w:rsid w:val="00D31AE9"/>
    <w:rsid w:val="00D32527"/>
    <w:rsid w:val="00D343FB"/>
    <w:rsid w:val="00D34C9B"/>
    <w:rsid w:val="00D35724"/>
    <w:rsid w:val="00D36070"/>
    <w:rsid w:val="00D40235"/>
    <w:rsid w:val="00D40D1F"/>
    <w:rsid w:val="00D4111F"/>
    <w:rsid w:val="00D41D54"/>
    <w:rsid w:val="00D425CD"/>
    <w:rsid w:val="00D43295"/>
    <w:rsid w:val="00D43537"/>
    <w:rsid w:val="00D43940"/>
    <w:rsid w:val="00D45864"/>
    <w:rsid w:val="00D503DA"/>
    <w:rsid w:val="00D50D2A"/>
    <w:rsid w:val="00D52B23"/>
    <w:rsid w:val="00D5479A"/>
    <w:rsid w:val="00D55CE2"/>
    <w:rsid w:val="00D56E8B"/>
    <w:rsid w:val="00D577AB"/>
    <w:rsid w:val="00D60A49"/>
    <w:rsid w:val="00D6192E"/>
    <w:rsid w:val="00D62958"/>
    <w:rsid w:val="00D6407B"/>
    <w:rsid w:val="00D64CD5"/>
    <w:rsid w:val="00D65885"/>
    <w:rsid w:val="00D6761C"/>
    <w:rsid w:val="00D70482"/>
    <w:rsid w:val="00D733B6"/>
    <w:rsid w:val="00D759BD"/>
    <w:rsid w:val="00D75EB7"/>
    <w:rsid w:val="00D772D8"/>
    <w:rsid w:val="00D80B2C"/>
    <w:rsid w:val="00D829CC"/>
    <w:rsid w:val="00D84EB6"/>
    <w:rsid w:val="00D85ED5"/>
    <w:rsid w:val="00D8660D"/>
    <w:rsid w:val="00D86794"/>
    <w:rsid w:val="00D9234C"/>
    <w:rsid w:val="00D93151"/>
    <w:rsid w:val="00D93245"/>
    <w:rsid w:val="00D9579E"/>
    <w:rsid w:val="00D95942"/>
    <w:rsid w:val="00D95CB7"/>
    <w:rsid w:val="00D95E1B"/>
    <w:rsid w:val="00D974DF"/>
    <w:rsid w:val="00DA0553"/>
    <w:rsid w:val="00DA091C"/>
    <w:rsid w:val="00DA09B5"/>
    <w:rsid w:val="00DA1329"/>
    <w:rsid w:val="00DA3C56"/>
    <w:rsid w:val="00DA4087"/>
    <w:rsid w:val="00DA4953"/>
    <w:rsid w:val="00DA4A41"/>
    <w:rsid w:val="00DA59B8"/>
    <w:rsid w:val="00DA600F"/>
    <w:rsid w:val="00DA674A"/>
    <w:rsid w:val="00DA6A4B"/>
    <w:rsid w:val="00DA6FD0"/>
    <w:rsid w:val="00DB0A1A"/>
    <w:rsid w:val="00DB2613"/>
    <w:rsid w:val="00DB2CBA"/>
    <w:rsid w:val="00DB4340"/>
    <w:rsid w:val="00DB4ACC"/>
    <w:rsid w:val="00DB5D78"/>
    <w:rsid w:val="00DB7E2D"/>
    <w:rsid w:val="00DC0BE6"/>
    <w:rsid w:val="00DC34FD"/>
    <w:rsid w:val="00DC4E27"/>
    <w:rsid w:val="00DC639B"/>
    <w:rsid w:val="00DC64A6"/>
    <w:rsid w:val="00DD0EF7"/>
    <w:rsid w:val="00DD1F40"/>
    <w:rsid w:val="00DD20FC"/>
    <w:rsid w:val="00DD26A5"/>
    <w:rsid w:val="00DD2923"/>
    <w:rsid w:val="00DD2F7F"/>
    <w:rsid w:val="00DD324D"/>
    <w:rsid w:val="00DD59B8"/>
    <w:rsid w:val="00DD649A"/>
    <w:rsid w:val="00DE432E"/>
    <w:rsid w:val="00DE4952"/>
    <w:rsid w:val="00DE6611"/>
    <w:rsid w:val="00DF1153"/>
    <w:rsid w:val="00DF18D5"/>
    <w:rsid w:val="00DF1F7E"/>
    <w:rsid w:val="00DF28F7"/>
    <w:rsid w:val="00DF37E6"/>
    <w:rsid w:val="00DF47DC"/>
    <w:rsid w:val="00DF4CAE"/>
    <w:rsid w:val="00DF5E7A"/>
    <w:rsid w:val="00DF5F2D"/>
    <w:rsid w:val="00DF630F"/>
    <w:rsid w:val="00DF6C07"/>
    <w:rsid w:val="00E0084C"/>
    <w:rsid w:val="00E01729"/>
    <w:rsid w:val="00E01FC4"/>
    <w:rsid w:val="00E03CA0"/>
    <w:rsid w:val="00E041D0"/>
    <w:rsid w:val="00E0446F"/>
    <w:rsid w:val="00E0614D"/>
    <w:rsid w:val="00E07938"/>
    <w:rsid w:val="00E10386"/>
    <w:rsid w:val="00E10CCC"/>
    <w:rsid w:val="00E11A63"/>
    <w:rsid w:val="00E127A4"/>
    <w:rsid w:val="00E136E2"/>
    <w:rsid w:val="00E17BBB"/>
    <w:rsid w:val="00E20221"/>
    <w:rsid w:val="00E20C0A"/>
    <w:rsid w:val="00E20C0F"/>
    <w:rsid w:val="00E212C4"/>
    <w:rsid w:val="00E218BC"/>
    <w:rsid w:val="00E22871"/>
    <w:rsid w:val="00E26562"/>
    <w:rsid w:val="00E27A5A"/>
    <w:rsid w:val="00E27F4A"/>
    <w:rsid w:val="00E30462"/>
    <w:rsid w:val="00E35CF5"/>
    <w:rsid w:val="00E35D64"/>
    <w:rsid w:val="00E360DB"/>
    <w:rsid w:val="00E362C3"/>
    <w:rsid w:val="00E4095F"/>
    <w:rsid w:val="00E40F99"/>
    <w:rsid w:val="00E4143B"/>
    <w:rsid w:val="00E41AA8"/>
    <w:rsid w:val="00E44AD9"/>
    <w:rsid w:val="00E45E3D"/>
    <w:rsid w:val="00E468CC"/>
    <w:rsid w:val="00E47285"/>
    <w:rsid w:val="00E50E6F"/>
    <w:rsid w:val="00E51135"/>
    <w:rsid w:val="00E51491"/>
    <w:rsid w:val="00E515DB"/>
    <w:rsid w:val="00E52B3C"/>
    <w:rsid w:val="00E53D5A"/>
    <w:rsid w:val="00E54C1A"/>
    <w:rsid w:val="00E55437"/>
    <w:rsid w:val="00E55BDE"/>
    <w:rsid w:val="00E55FA9"/>
    <w:rsid w:val="00E56AB3"/>
    <w:rsid w:val="00E575A3"/>
    <w:rsid w:val="00E576EC"/>
    <w:rsid w:val="00E605F7"/>
    <w:rsid w:val="00E615C2"/>
    <w:rsid w:val="00E61F4B"/>
    <w:rsid w:val="00E62069"/>
    <w:rsid w:val="00E621CE"/>
    <w:rsid w:val="00E632F1"/>
    <w:rsid w:val="00E700CB"/>
    <w:rsid w:val="00E7061D"/>
    <w:rsid w:val="00E7066D"/>
    <w:rsid w:val="00E72444"/>
    <w:rsid w:val="00E72748"/>
    <w:rsid w:val="00E7281E"/>
    <w:rsid w:val="00E73E5A"/>
    <w:rsid w:val="00E7536B"/>
    <w:rsid w:val="00E75F1E"/>
    <w:rsid w:val="00E8049A"/>
    <w:rsid w:val="00E80AF9"/>
    <w:rsid w:val="00E81C4F"/>
    <w:rsid w:val="00E81CD3"/>
    <w:rsid w:val="00E83760"/>
    <w:rsid w:val="00E83817"/>
    <w:rsid w:val="00E83A93"/>
    <w:rsid w:val="00E847F4"/>
    <w:rsid w:val="00E84A41"/>
    <w:rsid w:val="00E85C61"/>
    <w:rsid w:val="00E86132"/>
    <w:rsid w:val="00E87432"/>
    <w:rsid w:val="00E87678"/>
    <w:rsid w:val="00E91BB6"/>
    <w:rsid w:val="00E93428"/>
    <w:rsid w:val="00E94D18"/>
    <w:rsid w:val="00E96A58"/>
    <w:rsid w:val="00EA13DB"/>
    <w:rsid w:val="00EA5E66"/>
    <w:rsid w:val="00EA64E5"/>
    <w:rsid w:val="00EA7204"/>
    <w:rsid w:val="00EB0BEE"/>
    <w:rsid w:val="00EB1BEB"/>
    <w:rsid w:val="00EB2F40"/>
    <w:rsid w:val="00EB3A8F"/>
    <w:rsid w:val="00EB3DEA"/>
    <w:rsid w:val="00EB47F5"/>
    <w:rsid w:val="00EB5AB8"/>
    <w:rsid w:val="00EB722F"/>
    <w:rsid w:val="00EC07C1"/>
    <w:rsid w:val="00EC2920"/>
    <w:rsid w:val="00EC58E3"/>
    <w:rsid w:val="00EC5EEB"/>
    <w:rsid w:val="00EC60D2"/>
    <w:rsid w:val="00ED0D64"/>
    <w:rsid w:val="00ED0E7F"/>
    <w:rsid w:val="00ED1269"/>
    <w:rsid w:val="00ED170A"/>
    <w:rsid w:val="00ED19F7"/>
    <w:rsid w:val="00ED382D"/>
    <w:rsid w:val="00ED3CE3"/>
    <w:rsid w:val="00ED3F7E"/>
    <w:rsid w:val="00ED5220"/>
    <w:rsid w:val="00ED7887"/>
    <w:rsid w:val="00EE0299"/>
    <w:rsid w:val="00EE16DC"/>
    <w:rsid w:val="00EE2959"/>
    <w:rsid w:val="00EE3036"/>
    <w:rsid w:val="00EE4559"/>
    <w:rsid w:val="00EE4A7A"/>
    <w:rsid w:val="00EE517C"/>
    <w:rsid w:val="00EE66B7"/>
    <w:rsid w:val="00EE68F5"/>
    <w:rsid w:val="00EE729C"/>
    <w:rsid w:val="00EF08DC"/>
    <w:rsid w:val="00EF4082"/>
    <w:rsid w:val="00EF72E0"/>
    <w:rsid w:val="00F054F9"/>
    <w:rsid w:val="00F065D3"/>
    <w:rsid w:val="00F070EE"/>
    <w:rsid w:val="00F116BA"/>
    <w:rsid w:val="00F13DE4"/>
    <w:rsid w:val="00F17F4C"/>
    <w:rsid w:val="00F21848"/>
    <w:rsid w:val="00F231BF"/>
    <w:rsid w:val="00F24C02"/>
    <w:rsid w:val="00F25558"/>
    <w:rsid w:val="00F2692A"/>
    <w:rsid w:val="00F3006D"/>
    <w:rsid w:val="00F30897"/>
    <w:rsid w:val="00F32661"/>
    <w:rsid w:val="00F327AF"/>
    <w:rsid w:val="00F33C6F"/>
    <w:rsid w:val="00F37F0C"/>
    <w:rsid w:val="00F40E48"/>
    <w:rsid w:val="00F4180B"/>
    <w:rsid w:val="00F42177"/>
    <w:rsid w:val="00F4446A"/>
    <w:rsid w:val="00F45644"/>
    <w:rsid w:val="00F45712"/>
    <w:rsid w:val="00F51237"/>
    <w:rsid w:val="00F513A7"/>
    <w:rsid w:val="00F539D0"/>
    <w:rsid w:val="00F53A57"/>
    <w:rsid w:val="00F541DB"/>
    <w:rsid w:val="00F55A74"/>
    <w:rsid w:val="00F56B89"/>
    <w:rsid w:val="00F573E1"/>
    <w:rsid w:val="00F57F99"/>
    <w:rsid w:val="00F60E6E"/>
    <w:rsid w:val="00F61138"/>
    <w:rsid w:val="00F6145B"/>
    <w:rsid w:val="00F6279F"/>
    <w:rsid w:val="00F63B64"/>
    <w:rsid w:val="00F63CE8"/>
    <w:rsid w:val="00F67987"/>
    <w:rsid w:val="00F7015E"/>
    <w:rsid w:val="00F71DE8"/>
    <w:rsid w:val="00F72D70"/>
    <w:rsid w:val="00F73DB2"/>
    <w:rsid w:val="00F743C3"/>
    <w:rsid w:val="00F74F50"/>
    <w:rsid w:val="00F75DE0"/>
    <w:rsid w:val="00F778E3"/>
    <w:rsid w:val="00F77FA5"/>
    <w:rsid w:val="00F821EE"/>
    <w:rsid w:val="00F82866"/>
    <w:rsid w:val="00F82C2D"/>
    <w:rsid w:val="00F83AA2"/>
    <w:rsid w:val="00F85473"/>
    <w:rsid w:val="00F87490"/>
    <w:rsid w:val="00F8758A"/>
    <w:rsid w:val="00F87769"/>
    <w:rsid w:val="00F90DCE"/>
    <w:rsid w:val="00F9382D"/>
    <w:rsid w:val="00F94DDB"/>
    <w:rsid w:val="00F95DDD"/>
    <w:rsid w:val="00F95E88"/>
    <w:rsid w:val="00FA00E7"/>
    <w:rsid w:val="00FA05F8"/>
    <w:rsid w:val="00FA0BA5"/>
    <w:rsid w:val="00FA1F02"/>
    <w:rsid w:val="00FA24F2"/>
    <w:rsid w:val="00FA3159"/>
    <w:rsid w:val="00FA430D"/>
    <w:rsid w:val="00FA4668"/>
    <w:rsid w:val="00FA5808"/>
    <w:rsid w:val="00FA60FE"/>
    <w:rsid w:val="00FA6ADF"/>
    <w:rsid w:val="00FA76B6"/>
    <w:rsid w:val="00FB05CD"/>
    <w:rsid w:val="00FB16D3"/>
    <w:rsid w:val="00FB174A"/>
    <w:rsid w:val="00FB22A7"/>
    <w:rsid w:val="00FB2DD1"/>
    <w:rsid w:val="00FB33F6"/>
    <w:rsid w:val="00FB3E8A"/>
    <w:rsid w:val="00FB6ACA"/>
    <w:rsid w:val="00FB6C88"/>
    <w:rsid w:val="00FB71A4"/>
    <w:rsid w:val="00FB7907"/>
    <w:rsid w:val="00FC0F00"/>
    <w:rsid w:val="00FC18F8"/>
    <w:rsid w:val="00FC2DF5"/>
    <w:rsid w:val="00FC347A"/>
    <w:rsid w:val="00FC3A6D"/>
    <w:rsid w:val="00FC4905"/>
    <w:rsid w:val="00FC62FD"/>
    <w:rsid w:val="00FD080F"/>
    <w:rsid w:val="00FD0FAC"/>
    <w:rsid w:val="00FD1587"/>
    <w:rsid w:val="00FD1D36"/>
    <w:rsid w:val="00FD419C"/>
    <w:rsid w:val="00FD4A1F"/>
    <w:rsid w:val="00FD5B7A"/>
    <w:rsid w:val="00FE16D4"/>
    <w:rsid w:val="00FE2A4F"/>
    <w:rsid w:val="00FE393B"/>
    <w:rsid w:val="00FE71CE"/>
    <w:rsid w:val="00FE7298"/>
    <w:rsid w:val="00FE7AF7"/>
    <w:rsid w:val="00FE7BAE"/>
    <w:rsid w:val="00FE7FC4"/>
    <w:rsid w:val="00FF084B"/>
    <w:rsid w:val="00FF1B36"/>
    <w:rsid w:val="00FF3D2F"/>
    <w:rsid w:val="00FF4385"/>
    <w:rsid w:val="00FF5C7C"/>
    <w:rsid w:val="00FF7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3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233F"/>
    <w:pPr>
      <w:spacing w:after="0" w:line="240" w:lineRule="auto"/>
    </w:pPr>
  </w:style>
  <w:style w:type="table" w:styleId="TableGrid">
    <w:name w:val="Table Grid"/>
    <w:basedOn w:val="TableNormal"/>
    <w:uiPriority w:val="59"/>
    <w:rsid w:val="009C23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C23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33F"/>
  </w:style>
  <w:style w:type="character" w:styleId="Hyperlink">
    <w:name w:val="Hyperlink"/>
    <w:basedOn w:val="DefaultParagraphFont"/>
    <w:uiPriority w:val="99"/>
    <w:unhideWhenUsed/>
    <w:rsid w:val="00D52B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mycoolmusicfoundation.org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nfo@mycoolmusicfoundatio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nquiries@mycoolmusicfounda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Mum</dc:creator>
  <cp:lastModifiedBy>Mum</cp:lastModifiedBy>
  <cp:revision>6</cp:revision>
  <cp:lastPrinted>2018-10-28T19:23:00Z</cp:lastPrinted>
  <dcterms:created xsi:type="dcterms:W3CDTF">2018-10-29T12:11:00Z</dcterms:created>
  <dcterms:modified xsi:type="dcterms:W3CDTF">2020-02-05T15:48:00Z</dcterms:modified>
</cp:coreProperties>
</file>